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59" w:rsidRDefault="008F7E29" w:rsidP="002E7439">
      <w:pPr>
        <w:ind w:leftChars="2100" w:left="4819"/>
      </w:pPr>
      <w:r>
        <w:rPr>
          <w:rFonts w:hint="eastAsia"/>
        </w:rPr>
        <w:t>氏名：</w:t>
      </w:r>
    </w:p>
    <w:p w:rsidR="00B937B1" w:rsidRDefault="00B937B1" w:rsidP="00B8730D">
      <w:pPr>
        <w:spacing w:beforeLines="50" w:before="200" w:afterLines="50" w:after="200"/>
        <w:jc w:val="right"/>
      </w:pPr>
      <w:r>
        <w:rPr>
          <w:rFonts w:hint="eastAsia"/>
        </w:rPr>
        <w:t>（１</w:t>
      </w:r>
      <w:r>
        <w:rPr>
          <w:rFonts w:hint="eastAsia"/>
        </w:rPr>
        <w:t>,</w:t>
      </w:r>
      <w:r>
        <w:rPr>
          <w:rFonts w:hint="eastAsia"/>
        </w:rPr>
        <w:t>０００文字程度）</w:t>
      </w:r>
    </w:p>
    <w:p w:rsidR="00C06B6D" w:rsidRDefault="00C06B6D">
      <w:pPr>
        <w:ind w:firstLineChars="100" w:firstLine="229"/>
      </w:pPr>
      <w:bookmarkStart w:id="0" w:name="_GoBack"/>
      <w:bookmarkEnd w:id="0"/>
    </w:p>
    <w:p w:rsidR="00B937B1" w:rsidRDefault="00B937B1">
      <w:pPr>
        <w:ind w:firstLineChars="100" w:firstLine="229"/>
      </w:pPr>
    </w:p>
    <w:p w:rsidR="00B937B1" w:rsidRDefault="00B937B1">
      <w:pPr>
        <w:ind w:firstLineChars="100" w:firstLine="229"/>
      </w:pPr>
    </w:p>
    <w:p w:rsidR="00276758" w:rsidRDefault="00276758">
      <w:pPr>
        <w:ind w:firstLineChars="100" w:firstLine="229"/>
      </w:pPr>
    </w:p>
    <w:p w:rsidR="00276758" w:rsidRDefault="00276758">
      <w:pPr>
        <w:ind w:firstLineChars="100" w:firstLine="229"/>
      </w:pPr>
    </w:p>
    <w:sectPr w:rsidR="00276758" w:rsidSect="00A7686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85" w:right="1134" w:bottom="851" w:left="1134" w:header="851" w:footer="567" w:gutter="0"/>
      <w:pgNumType w:fmt="decimalFullWidth"/>
      <w:cols w:space="425"/>
      <w:titlePg/>
      <w:docGrid w:type="linesAndChars" w:linePitch="40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85" w:rsidRDefault="007A6985" w:rsidP="00095AD8">
      <w:r>
        <w:separator/>
      </w:r>
    </w:p>
  </w:endnote>
  <w:endnote w:type="continuationSeparator" w:id="0">
    <w:p w:rsidR="007A6985" w:rsidRDefault="007A6985" w:rsidP="000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240" w:rsidRPr="00013240" w:rsidRDefault="00013240" w:rsidP="00013240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240" w:rsidRPr="00276758" w:rsidRDefault="00013240" w:rsidP="00013240">
    <w:pPr>
      <w:pStyle w:val="a5"/>
      <w:tabs>
        <w:tab w:val="clear" w:pos="4252"/>
        <w:tab w:val="clear" w:pos="8504"/>
      </w:tabs>
      <w:jc w:val="center"/>
      <w:rPr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85" w:rsidRDefault="007A6985" w:rsidP="00095AD8">
      <w:r>
        <w:separator/>
      </w:r>
    </w:p>
  </w:footnote>
  <w:footnote w:type="continuationSeparator" w:id="0">
    <w:p w:rsidR="007A6985" w:rsidRDefault="007A6985" w:rsidP="0009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D8" w:rsidRPr="005C0210" w:rsidRDefault="00095AD8" w:rsidP="00706AAA">
    <w:pPr>
      <w:pStyle w:val="a3"/>
      <w:tabs>
        <w:tab w:val="clear" w:pos="4252"/>
        <w:tab w:val="clear" w:pos="8504"/>
      </w:tabs>
      <w:jc w:val="left"/>
      <w:rPr>
        <w:sz w:val="18"/>
      </w:rPr>
    </w:pPr>
    <w:r w:rsidRPr="005C0210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540385</wp:posOffset>
              </wp:positionV>
              <wp:extent cx="1079640" cy="539280"/>
              <wp:effectExtent l="0" t="0" r="25400" b="13335"/>
              <wp:wrapNone/>
              <wp:docPr id="217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640" cy="53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D8" w:rsidRPr="00A1402E" w:rsidRDefault="00587D3A" w:rsidP="002C7A66">
                          <w:pPr>
                            <w:jc w:val="left"/>
                            <w:rPr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5"/>
                              <w:szCs w:val="15"/>
                            </w:rPr>
                            <w:t>（</w:t>
                          </w:r>
                          <w:r w:rsidR="00A757F3">
                            <w:rPr>
                              <w:rFonts w:hint="eastAsia"/>
                              <w:color w:val="808080" w:themeColor="background1" w:themeShade="80"/>
                              <w:sz w:val="15"/>
                              <w:szCs w:val="15"/>
                            </w:rPr>
                            <w:t>学内欄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15"/>
                              <w:szCs w:val="15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467.8pt;margin-top:42.55pt;width:85pt;height: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" strokecolor="#7f7f7f [1612]" strokeweight=".5pt">
              <v:stroke dashstyle="dash"/>
              <v:textbox inset="1mm,1mm,1mm,1mm">
                <w:txbxContent>
                  <w:p w:rsidR="00095AD8" w:rsidRPr="00A1402E" w:rsidRDefault="00587D3A" w:rsidP="002C7A66">
                    <w:pPr>
                      <w:jc w:val="left"/>
                      <w:rPr>
                        <w:color w:val="808080" w:themeColor="background1" w:themeShade="80"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5"/>
                        <w:szCs w:val="15"/>
                      </w:rPr>
                      <w:t>（</w:t>
                    </w:r>
                    <w:r w:rsidR="00A757F3">
                      <w:rPr>
                        <w:rFonts w:hint="eastAsia"/>
                        <w:color w:val="808080" w:themeColor="background1" w:themeShade="80"/>
                        <w:sz w:val="15"/>
                        <w:szCs w:val="15"/>
                      </w:rPr>
                      <w:t>学内欄</w:t>
                    </w:r>
                    <w:r>
                      <w:rPr>
                        <w:rFonts w:hint="eastAsia"/>
                        <w:color w:val="808080" w:themeColor="background1" w:themeShade="80"/>
                        <w:sz w:val="15"/>
                        <w:szCs w:val="15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0210">
      <w:rPr>
        <w:rFonts w:hint="eastAsia"/>
        <w:sz w:val="18"/>
      </w:rPr>
      <w:t>（様式</w:t>
    </w:r>
    <w:r w:rsidR="00B937B1">
      <w:rPr>
        <w:rFonts w:hint="eastAsia"/>
        <w:sz w:val="18"/>
      </w:rPr>
      <w:t>２</w:t>
    </w:r>
    <w:r w:rsidR="00A76860" w:rsidRPr="00A76860">
      <w:rPr>
        <w:rFonts w:hint="eastAsia"/>
        <w:sz w:val="18"/>
      </w:rPr>
      <w:t>-</w:t>
    </w:r>
    <w:r w:rsidR="00A76860" w:rsidRPr="00A76860">
      <w:rPr>
        <w:sz w:val="18"/>
      </w:rPr>
      <w:fldChar w:fldCharType="begin"/>
    </w:r>
    <w:r w:rsidR="00A76860" w:rsidRPr="00A76860">
      <w:rPr>
        <w:sz w:val="18"/>
      </w:rPr>
      <w:instrText>PAGE   \* MERGEFORMAT</w:instrText>
    </w:r>
    <w:r w:rsidR="00A76860" w:rsidRPr="00A76860">
      <w:rPr>
        <w:sz w:val="18"/>
      </w:rPr>
      <w:fldChar w:fldCharType="separate"/>
    </w:r>
    <w:r w:rsidR="00A76860" w:rsidRPr="00A76860">
      <w:rPr>
        <w:rFonts w:hint="eastAsia"/>
        <w:noProof/>
        <w:sz w:val="18"/>
        <w:lang w:val="ja-JP"/>
      </w:rPr>
      <w:t>３</w:t>
    </w:r>
    <w:r w:rsidR="00A76860" w:rsidRPr="00A76860">
      <w:rPr>
        <w:sz w:val="18"/>
      </w:rPr>
      <w:fldChar w:fldCharType="end"/>
    </w:r>
    <w:r w:rsidR="00A76860">
      <w:rPr>
        <w:rFonts w:hint="eastAsia"/>
        <w:sz w:val="18"/>
      </w:rPr>
      <w:t>ページ目</w:t>
    </w:r>
    <w:r w:rsidRPr="005C0210">
      <w:rPr>
        <w:rFonts w:hint="eastAsia"/>
        <w:sz w:val="18"/>
      </w:rPr>
      <w:t>）</w:t>
    </w:r>
  </w:p>
  <w:p w:rsidR="00095AD8" w:rsidRPr="00095AD8" w:rsidRDefault="00DF75F7" w:rsidP="00706AAA">
    <w:pPr>
      <w:pStyle w:val="a3"/>
      <w:tabs>
        <w:tab w:val="clear" w:pos="4252"/>
        <w:tab w:val="clear" w:pos="8504"/>
      </w:tabs>
      <w:jc w:val="center"/>
      <w:rPr>
        <w:sz w:val="24"/>
        <w:szCs w:val="24"/>
      </w:rPr>
    </w:pPr>
    <w:r>
      <w:rPr>
        <w:rFonts w:hint="eastAsia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540385</wp:posOffset>
              </wp:positionV>
              <wp:extent cx="6120000" cy="8886825"/>
              <wp:effectExtent l="0" t="0" r="33655" b="28575"/>
              <wp:wrapNone/>
              <wp:docPr id="198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886825"/>
                        <a:chOff x="0" y="0"/>
                        <a:chExt cx="6120000" cy="8886825"/>
                      </a:xfrm>
                    </wpg:grpSpPr>
                    <wps:wsp>
                      <wps:cNvPr id="194" name="直線コネクタ 35"/>
                      <wps:cNvCnPr/>
                      <wps:spPr>
                        <a:xfrm>
                          <a:off x="0" y="8886825"/>
                          <a:ext cx="611918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直線コネクタ 34"/>
                      <wps:cNvCnPr/>
                      <wps:spPr>
                        <a:xfrm>
                          <a:off x="0" y="8639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直線コネクタ 33"/>
                      <wps:cNvCnPr/>
                      <wps:spPr>
                        <a:xfrm>
                          <a:off x="0" y="8382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直線コネクタ 32"/>
                      <wps:cNvCnPr/>
                      <wps:spPr>
                        <a:xfrm>
                          <a:off x="0" y="8124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1" name="直線コネクタ 31"/>
                      <wps:cNvCnPr/>
                      <wps:spPr>
                        <a:xfrm>
                          <a:off x="0" y="7877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直線コネクタ 30"/>
                      <wps:cNvCnPr/>
                      <wps:spPr>
                        <a:xfrm>
                          <a:off x="0" y="7620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" name="直線コネクタ 29"/>
                      <wps:cNvCnPr/>
                      <wps:spPr>
                        <a:xfrm>
                          <a:off x="0" y="7362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" name="直線コネクタ 28"/>
                      <wps:cNvCnPr/>
                      <wps:spPr>
                        <a:xfrm>
                          <a:off x="0" y="7115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直線コネクタ 27"/>
                      <wps:cNvCnPr/>
                      <wps:spPr>
                        <a:xfrm>
                          <a:off x="0" y="6858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6600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6353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6096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5838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5591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5334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5076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4829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4572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314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067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810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52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305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048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790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2543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286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028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81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524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1266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直線コネクタ 4"/>
                      <wps:cNvCnPr/>
                      <wps:spPr>
                        <a:xfrm>
                          <a:off x="0" y="1019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直線コネクタ 3"/>
                      <wps:cNvCnPr/>
                      <wps:spPr>
                        <a:xfrm>
                          <a:off x="0" y="762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直線コネクタ 2"/>
                      <wps:cNvCnPr/>
                      <wps:spPr>
                        <a:xfrm>
                          <a:off x="0" y="504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直線コネクタ 1"/>
                      <wps:cNvCnPr/>
                      <wps:spPr>
                        <a:xfrm>
                          <a:off x="0" y="257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直線コネクタ 0" hidden="1"/>
                      <wps:cNvCnPr/>
                      <wps:spPr>
                        <a:xfrm>
                          <a:off x="3505200" y="0"/>
                          <a:ext cx="261038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D31DFE" id="グループ化 1" o:spid="_x0000_s1026" style="position:absolute;left:0;text-align:left;margin-left:-.45pt;margin-top:42.55pt;width:481.9pt;height:699.75pt;z-index:251658239;mso-width-relative:margin" coordsize="61200,88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">
              <v:line id="直線コネクタ 35" o:spid="_x0000_s1027" style="position:absolute;visibility:visible;mso-wrap-style:square" from="0,88868" to="61191,88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REC8MAAADcAAAADwAAAGRycy9kb3ducmV2LnhtbERP22rCQBB9L/QflhH61mwUCZq6ShEK&#10;QoPgpfF1yE6TtNnZkF1N/HtXEHybw7nOYjWYRlyoc7VlBeMoBkFcWF1zqeB4+HqfgXAeWWNjmRRc&#10;ycFq+fqywFTbnnd02ftShBB2KSqovG9TKV1RkUEX2ZY4cL+2M+gD7EqpO+xDuGnkJI4TabDm0FBh&#10;S+uKiv/92SjQuGuy3J8ym/xs87/T93TdHzZKvY2Gzw8Qngb/FD/cGx3mz6dwfyZc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URAvDAAAA3AAAAA8AAAAAAAAAAAAA&#10;AAAAoQIAAGRycy9kb3ducmV2LnhtbFBLBQYAAAAABAAEAPkAAACRAwAAAAA=&#10;" strokecolor="#bfbfbf [2412]" strokeweight=".5pt">
                <v:stroke dashstyle="dash" joinstyle="miter"/>
              </v:line>
              <v:line id="直線コネクタ 34" o:spid="_x0000_s1028" style="position:absolute;visibility:visible;mso-wrap-style:square" from="0,86391" to="61200,86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bafMMAAADcAAAADwAAAGRycy9kb3ducmV2LnhtbERPTWvCQBC9F/wPyxR6q5tKSW3qKhIQ&#10;BEPBxOp1yE6TtNnZkF1N/PduoeBtHu9zFqvRtOJCvWssK3iZRiCIS6sbrhQcis3zHITzyBpby6Tg&#10;Sg5Wy8nDAhNtB97TJfeVCCHsElRQe98lUrqyJoNuajviwH3b3qAPsK+k7nEI4aaVsyiKpcGGQ0ON&#10;HaU1lb/52SjQuG+zoz9lNv76PP6cdq/pUGyVenoc1x8gPI3+Lv53b3WY//4Gf8+EC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G2nzDAAAA3AAAAA8AAAAAAAAAAAAA&#10;AAAAoQIAAGRycy9kb3ducmV2LnhtbFBLBQYAAAAABAAEAPkAAACRAwAAAAA=&#10;" strokecolor="#bfbfbf [2412]" strokeweight=".5pt">
                <v:stroke dashstyle="dash" joinstyle="miter"/>
              </v:line>
              <v:line id="直線コネクタ 33" o:spid="_x0000_s1029" style="position:absolute;visibility:visible;mso-wrap-style:square" from="0,83820" to="61200,83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3cf8EAAADcAAAADwAAAGRycy9kb3ducmV2LnhtbERP24rCMBB9F/yHMIJvmrouotUoIiwI&#10;K4L316EZ22ozKU3Wdv/eCIJvczjXmS0aU4gHVS63rGDQj0AQJ1bnnCo4Hn56YxDOI2ssLJOCf3Kw&#10;mLdbM4y1rXlHj71PRQhhF6OCzPsyltIlGRl0fVsSB+5qK4M+wCqVusI6hJtCfkXRSBrMOTRkWNIq&#10;o+S+/zMKNO6KzdlfNnZ02p5vl9/vVX1YK9XtNMspCE+N/4jf7rUO8ydDeD0TL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dx/wQAAANwAAAAPAAAAAAAAAAAAAAAA&#10;AKECAABkcnMvZG93bnJldi54bWxQSwUGAAAAAAQABAD5AAAAjwMAAAAA&#10;" strokecolor="#bfbfbf [2412]" strokeweight=".5pt">
                <v:stroke dashstyle="dash" joinstyle="miter"/>
              </v:line>
              <v:line id="直線コネクタ 32" o:spid="_x0000_s1030" style="position:absolute;visibility:visible;mso-wrap-style:square" from="0,81248" to="61200,8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F55MMAAADcAAAADwAAAGRycy9kb3ducmV2LnhtbERP22rCQBB9L/QflhH61myUEjR1lSIU&#10;BIPgpfF1yE6TtNnZkF1N/HtXEHybw7nOfDmYRlyoc7VlBeMoBkFcWF1zqeB4+H6fgnAeWWNjmRRc&#10;ycFy8foyx1Tbnnd02ftShBB2KSqovG9TKV1RkUEX2ZY4cL+2M+gD7EqpO+xDuGnkJI4TabDm0FBh&#10;S6uKiv/92SjQuGuy3J8ym/xs87/T5mPVH9ZKvY2Gr08Qngb/FD/cax3mzyZwfyZc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xeeTDAAAA3AAAAA8AAAAAAAAAAAAA&#10;AAAAoQIAAGRycy9kb3ducmV2LnhtbFBLBQYAAAAABAAEAPkAAACRAwAAAAA=&#10;" strokecolor="#bfbfbf [2412]" strokeweight=".5pt">
                <v:stroke dashstyle="dash" joinstyle="miter"/>
              </v:line>
              <v:line id="直線コネクタ 31" o:spid="_x0000_s1031" style="position:absolute;visibility:visible;mso-wrap-style:square" from="0,78771" to="61200,7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+uesQAAADbAAAADwAAAGRycy9kb3ducmV2LnhtbESPQWvCQBSE70L/w/IKvenGVqSkriJC&#10;IWAQoq1eH9nXJDX7NmTXJP57VxA8DjPzDbNYDaYWHbWusqxgOolAEOdWV1wo+Dl8jz9BOI+ssbZM&#10;Cq7kYLV8GS0w1rbnjLq9L0SAsItRQel9E0vp8pIMuoltiIP3Z1uDPsi2kLrFPsBNLd+jaC4NVhwW&#10;SmxoU1J+3l+MAo1ZnR79KbXz393x/7SdbfpDotTb67D+AuFp8M/wo51oBR9TuH8JP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656xAAAANsAAAAPAAAAAAAAAAAA&#10;AAAAAKECAABkcnMvZG93bnJldi54bWxQSwUGAAAAAAQABAD5AAAAkgMAAAAA&#10;" strokecolor="#bfbfbf [2412]" strokeweight=".5pt">
                <v:stroke dashstyle="dash" joinstyle="miter"/>
              </v:line>
              <v:line id="直線コネクタ 30" o:spid="_x0000_s1032" style="position:absolute;visibility:visible;mso-wrap-style:square" from="0,76200" to="61200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ML4cEAAADbAAAADwAAAGRycy9kb3ducmV2LnhtbERPy2rCQBTdF/yH4Qrd1UlbEUkdpQQK&#10;AUNB42N7ydwm0cydkBmT9O+dheDycN6rzWga0VPnassK3mcRCOLC6ppLBYf8520JwnlkjY1lUvBP&#10;DjbrycsKY20H3lG/96UIIexiVFB538ZSuqIig25mW+LA/dnOoA+wK6XucAjhppEfUbSQBmsODRW2&#10;lFRUXPc3o0DjrslO/pzZxfH3dDlv58mQp0q9TsfvLxCeRv8UP9ypVvAZ1ocv4Q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AwvhwQAAANsAAAAPAAAAAAAAAAAAAAAA&#10;AKECAABkcnMvZG93bnJldi54bWxQSwUGAAAAAAQABAD5AAAAjwMAAAAA&#10;" strokecolor="#bfbfbf [2412]" strokeweight=".5pt">
                <v:stroke dashstyle="dash" joinstyle="miter"/>
              </v:line>
              <v:line id="直線コネクタ 29" o:spid="_x0000_s1033" style="position:absolute;visibility:visible;mso-wrap-style:square" from="0,73628" to="61200,73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A0ocMAAADbAAAADwAAAGRycy9kb3ducmV2LnhtbESP3YrCMBSE7xf2HcIR9m5NlUW0Nsoi&#10;LAiK4G9vD82xrduclCba+vZGELwcZuYbJpl3phI3alxpWcGgH4EgzqwuOVdw2P99j0E4j6yxskwK&#10;7uRgPvv8SDDWtuUt3XY+FwHCLkYFhfd1LKXLCjLo+rYmDt7ZNgZ9kE0udYNtgJtKDqNoJA2WHBYK&#10;rGlRUPa/uxoFGrfV+uTTtR0dN6dLuvpZtPulUl+97ncKwlPn3+FXe6kVDCfw/BJ+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gNKHDAAAA2wAAAA8AAAAAAAAAAAAA&#10;AAAAoQIAAGRycy9kb3ducmV2LnhtbFBLBQYAAAAABAAEAPkAAACRAwAAAAA=&#10;" strokecolor="#bfbfbf [2412]" strokeweight=".5pt">
                <v:stroke dashstyle="dash" joinstyle="miter"/>
              </v:line>
              <v:line id="直線コネクタ 28" o:spid="_x0000_s1034" style="position:absolute;visibility:visible;mso-wrap-style:square" from="0,71151" to="61200,7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yROrwAAADbAAAADwAAAGRycy9kb3ducmV2LnhtbERPSwrCMBDdC94hjOBOU0VEqlFEEARF&#10;8L8dmrGtNpPSRFtvbxaCy8f7zxaNKcSbKpdbVjDoRyCIE6tzThWcT+veBITzyBoLy6TgQw4W83Zr&#10;hrG2NR/offSpCCHsYlSQeV/GUrokI4Oub0viwN1tZdAHWKVSV1iHcFPIYRSNpcGcQ0OGJa0ySp7H&#10;l1Gg8VDsrv62s+PL/vq4bUer+rRRqttpllMQnhr/F//cG61gGMaGL+EHyPk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qyROrwAAADbAAAADwAAAAAAAAAAAAAAAAChAgAA&#10;ZHJzL2Rvd25yZXYueG1sUEsFBgAAAAAEAAQA+QAAAIoDAAAAAA==&#10;" strokecolor="#bfbfbf [2412]" strokeweight=".5pt">
                <v:stroke dashstyle="dash" joinstyle="miter"/>
              </v:line>
              <v:line id="直線コネクタ 27" o:spid="_x0000_s1035" style="position:absolute;visibility:visible;mso-wrap-style:square" from="0,68580" to="61200,68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MFSMMAAADbAAAADwAAAGRycy9kb3ducmV2LnhtbESP3YrCMBSE7xf2HcIR9m5NlUWlNsoi&#10;LAiK4G9vD82xrduclCba+vZGELwcZuYbJpl3phI3alxpWcGgH4EgzqwuOVdw2P99T0A4j6yxskwK&#10;7uRgPvv8SDDWtuUt3XY+FwHCLkYFhfd1LKXLCjLo+rYmDt7ZNgZ9kE0udYNtgJtKDqNoJA2WHBYK&#10;rGlRUPa/uxoFGrfV+uTTtR0dN6dLuvpZtPulUl+97ncKwlPn3+FXe6kVDMfw/BJ+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zBUjDAAAA2wAAAA8AAAAAAAAAAAAA&#10;AAAAoQIAAGRycy9kb3ducmV2LnhtbFBLBQYAAAAABAAEAPkAAACRAwAAAAA=&#10;" strokecolor="#bfbfbf [2412]" strokeweight=".5pt">
                <v:stroke dashstyle="dash" joinstyle="miter"/>
              </v:line>
              <v:line id="直線コネクタ 26" o:spid="_x0000_s1036" style="position:absolute;visibility:visible;mso-wrap-style:square" from="0,66008" to="61200,6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+g08EAAADbAAAADwAAAGRycy9kb3ducmV2LnhtbESP3YrCMBSE7xd8h3AE79ZUWYpUo4gg&#10;CIrg/+2hObbV5qQ0WVvf3giCl8PMfMNMZq0pxYNqV1hWMOhHIIhTqwvOFBwPy98RCOeRNZaWScGT&#10;HMymnZ8JJto2vKPH3mciQNglqCD3vkqkdGlOBl3fVsTBu9raoA+yzqSusQlwU8phFMXSYMFhIceK&#10;Fjml9/2/UaBxV27O/rKx8Wl7vl3Wf4vmsFKq123nYxCeWv8Nf9orrWAYw/tL+AFy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f6DTwQAAANsAAAAPAAAAAAAAAAAAAAAA&#10;AKECAABkcnMvZG93bnJldi54bWxQSwUGAAAAAAQABAD5AAAAjwMAAAAA&#10;" strokecolor="#bfbfbf [2412]" strokeweight=".5pt">
                <v:stroke dashstyle="dash" joinstyle="miter"/>
              </v:line>
              <v:line id="直線コネクタ 25" o:spid="_x0000_s1037" style="position:absolute;visibility:visible;mso-wrap-style:square" from="0,63531" to="61200,63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0+pMQAAADbAAAADwAAAGRycy9kb3ducmV2LnhtbESPQWvCQBSE70L/w/IKvemmUkVSVylC&#10;IWAQolavj+xrkjb7NmTXJP57VxA8DjPzDbNcD6YWHbWusqzgfRKBIM6trrhQcDx8jxcgnEfWWFsm&#10;BVdysF69jJYYa9tzRt3eFyJA2MWooPS+iaV0eUkG3cQ2xMH7ta1BH2RbSN1iH+CmltMomkuDFYeF&#10;EhvalJT/7y9GgcasTk/+nNr5z+70d95+bPpDotTb6/D1CcLT4J/hRzvRCqYz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rT6kxAAAANsAAAAPAAAAAAAAAAAA&#10;AAAAAKECAABkcnMvZG93bnJldi54bWxQSwUGAAAAAAQABAD5AAAAkgMAAAAA&#10;" strokecolor="#bfbfbf [2412]" strokeweight=".5pt">
                <v:stroke dashstyle="dash" joinstyle="miter"/>
              </v:line>
              <v:line id="直線コネクタ 24" o:spid="_x0000_s1038" style="position:absolute;visibility:visible;mso-wrap-style:square" from="0,60960" to="61200,60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GbP8IAAADbAAAADwAAAGRycy9kb3ducmV2LnhtbESP3YrCMBSE7xd8h3AE79ZUEZFqLFIQ&#10;hBXB/9tDc2yrzUlpsrb79htB8HKYmW+YRdKZSjypcaVlBaNhBII4s7rkXMHpuP6egXAeWWNlmRT8&#10;kYNk2ftaYKxty3t6HnwuAoRdjAoK7+tYSpcVZNANbU0cvJttDPogm1zqBtsAN5UcR9FUGiw5LBRY&#10;U1pQ9jj8GgUa99X24q9bOz3vLvfrzyRtjxulBv1uNQfhqfOf8Lu90QrGE3h9C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GbP8IAAADbAAAADwAAAAAAAAAAAAAA&#10;AAChAgAAZHJzL2Rvd25yZXYueG1sUEsFBgAAAAAEAAQA+QAAAJADAAAAAA==&#10;" strokecolor="#bfbfbf [2412]" strokeweight=".5pt">
                <v:stroke dashstyle="dash" joinstyle="miter"/>
              </v:line>
              <v:line id="直線コネクタ 23" o:spid="_x0000_s1039" style="position:absolute;visibility:visible;mso-wrap-style:square" from="0,58388" to="61200,58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gDS8QAAADbAAAADwAAAGRycy9kb3ducmV2LnhtbESPQWvCQBSE70L/w/IKvemmVkRSVylC&#10;IWAQolavj+xrkjb7NmTXJP57VxA8DjPzDbNcD6YWHbWusqzgfRKBIM6trrhQcDx8jxcgnEfWWFsm&#10;BVdysF69jJYYa9tzRt3eFyJA2MWooPS+iaV0eUkG3cQ2xMH7ta1BH2RbSN1iH+CmltMomkuDFYeF&#10;EhvalJT/7y9GgcasTk/+nNr5z+70d97ONv0hUertdfj6BOFp8M/wo51oBdMP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CANLxAAAANsAAAAPAAAAAAAAAAAA&#10;AAAAAKECAABkcnMvZG93bnJldi54bWxQSwUGAAAAAAQABAD5AAAAkgMAAAAA&#10;" strokecolor="#bfbfbf [2412]" strokeweight=".5pt">
                <v:stroke dashstyle="dash" joinstyle="miter"/>
              </v:line>
              <v:line id="直線コネクタ 22" o:spid="_x0000_s1040" style="position:absolute;visibility:visible;mso-wrap-style:square" from="0,55911" to="61200,5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Sm0MQAAADbAAAADwAAAGRycy9kb3ducmV2LnhtbESPQWvCQBSE7wX/w/IEb3VjKKGkriKC&#10;IChCklavj+xrkjb7NmS3Jv57VxB6HGbmG2a5Hk0rrtS7xrKCxTwCQVxa3XCl4LPYvb6DcB5ZY2uZ&#10;FNzIwXo1eVliqu3AGV1zX4kAYZeigtr7LpXSlTUZdHPbEQfv2/YGfZB9JXWPQ4CbVsZRlEiDDYeF&#10;Gjva1lT+5n9GgcasPZ795WiTr9P553J42w7FXqnZdNx8gPA0+v/ws73XCuIYHl/CD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RKbQxAAAANsAAAAPAAAAAAAAAAAA&#10;AAAAAKECAABkcnMvZG93bnJldi54bWxQSwUGAAAAAAQABAD5AAAAkgMAAAAA&#10;" strokecolor="#bfbfbf [2412]" strokeweight=".5pt">
                <v:stroke dashstyle="dash" joinstyle="miter"/>
              </v:line>
              <v:line id="直線コネクタ 21" o:spid="_x0000_s1041" style="position:absolute;visibility:visible;mso-wrap-style:square" from="0,53340" to="61200,5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Y4p8QAAADbAAAADwAAAGRycy9kb3ducmV2LnhtbESPQWvCQBSE7wX/w/KE3uomQURS1yCB&#10;glApJFq9PrKvSWr2bciuJv333ULB4zAz3zCbbDKduNPgWssK4kUEgriyuuVawen49rIG4Tyyxs4y&#10;KfghB9l29rTBVNuRC7qXvhYBwi5FBY33fSqlqxoy6Ba2Jw7elx0M+iCHWuoBxwA3nUyiaCUNthwW&#10;Guwpb6i6ljejQGPRHc7+crCrz4/z9+V9mY/HvVLP82n3CsLT5B/h//ZeK0hi+PsSf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jinxAAAANsAAAAPAAAAAAAAAAAA&#10;AAAAAKECAABkcnMvZG93bnJldi54bWxQSwUGAAAAAAQABAD5AAAAkgMAAAAA&#10;" strokecolor="#bfbfbf [2412]" strokeweight=".5pt">
                <v:stroke dashstyle="dash" joinstyle="miter"/>
              </v:line>
              <v:line id="直線コネクタ 20" o:spid="_x0000_s1042" style="position:absolute;visibility:visible;mso-wrap-style:square" from="0,50768" to="61200,50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qdPLwAAADbAAAADwAAAGRycy9kb3ducmV2LnhtbERPSwrCMBDdC94hjOBOU0VEqlFEEARF&#10;8L8dmrGtNpPSRFtvbxaCy8f7zxaNKcSbKpdbVjDoRyCIE6tzThWcT+veBITzyBoLy6TgQw4W83Zr&#10;hrG2NR/offSpCCHsYlSQeV/GUrokI4Oub0viwN1tZdAHWKVSV1iHcFPIYRSNpcGcQ0OGJa0ySp7H&#10;l1Gg8VDsrv62s+PL/vq4bUer+rRRqttpllMQnhr/F//cG61gGNaHL+EHyPk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RNqdPLwAAADbAAAADwAAAAAAAAAAAAAAAAChAgAA&#10;ZHJzL2Rvd25yZXYueG1sUEsFBgAAAAAEAAQA+QAAAIoDAAAAAA==&#10;" strokecolor="#bfbfbf [2412]" strokeweight=".5pt">
                <v:stroke dashstyle="dash" joinstyle="miter"/>
              </v:line>
              <v:line id="直線コネクタ 19" o:spid="_x0000_s1043" style="position:absolute;visibility:visible;mso-wrap-style:square" from="0,48291" to="61200,4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z+HL8AAADbAAAADwAAAGRycy9kb3ducmV2LnhtbERPy6rCMBDdX/AfwgjurqkiotUoIgiC&#10;csH3dmjGttpMShNt798bQXA3h/Oc6bwxhXhS5XLLCnrdCARxYnXOqYLjYfU7AuE8ssbCMin4Jwfz&#10;WetnirG2Ne/oufepCCHsYlSQeV/GUrokI4Oua0viwF1tZdAHWKVSV1iHcFPIfhQNpcGcQ0OGJS0z&#10;Su77h1GgcVdsz/6ytcPT3/l22QyW9WGtVKfdLCYgPDX+K/641zrMH8P7l3CAn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4z+HL8AAADbAAAADwAAAAAAAAAAAAAAAACh&#10;AgAAZHJzL2Rvd25yZXYueG1sUEsFBgAAAAAEAAQA+QAAAI0DAAAAAA==&#10;" strokecolor="#bfbfbf [2412]" strokeweight=".5pt">
                <v:stroke dashstyle="dash" joinstyle="miter"/>
              </v:line>
              <v:line id="直線コネクタ 18" o:spid="_x0000_s1044" style="position:absolute;visibility:visible;mso-wrap-style:square" from="0,45720" to="61200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Bbh8QAAADbAAAADwAAAGRycy9kb3ducmV2LnhtbESPQWvCQBCF70L/wzKF3nTTUqREVylC&#10;QWgoqK1eh+yYRHdnQ3abpP/eOQi9zfDevPfNcj16p3rqYhPYwPMsA0VcBttwZeD78DF9AxUTskUX&#10;mAz8UYT16mGyxNyGgXfU71OlJIRjjgbqlNpc61jW5DHOQkss2jl0HpOsXaVth4OEe6dfsmyuPTYs&#10;DTW2tKmpvO5/vQGLO1cc06kI85+v4+X0+boZDltjnh7H9wWoRGP6N9+vt1bwBVZ+kQH0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FuHxAAAANsAAAAPAAAAAAAAAAAA&#10;AAAAAKECAABkcnMvZG93bnJldi54bWxQSwUGAAAAAAQABAD5AAAAkgMAAAAA&#10;" strokecolor="#bfbfbf [2412]" strokeweight=".5pt">
                <v:stroke dashstyle="dash" joinstyle="miter"/>
              </v:line>
              <v:line id="直線コネクタ 17" o:spid="_x0000_s1045" style="position:absolute;visibility:visible;mso-wrap-style:square" from="0,43148" to="61200,4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/P9b8AAADbAAAADwAAAGRycy9kb3ducmV2LnhtbERPy6rCMBDdX/AfwgjurqkiKtUoIgiC&#10;csH3dmjGttpMShNt798bQXA3h/Oc6bwxhXhS5XLLCnrdCARxYnXOqYLjYfU7BuE8ssbCMin4Jwfz&#10;WetnirG2Ne/oufepCCHsYlSQeV/GUrokI4Oua0viwF1tZdAHWKVSV1iHcFPIfhQNpcGcQ0OGJS0z&#10;Su77h1GgcVdsz/6ytcPT3/l22QyW9WGtVKfdLCYgPDX+K/641zrMH8H7l3CAn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V/P9b8AAADbAAAADwAAAAAAAAAAAAAAAACh&#10;AgAAZHJzL2Rvd25yZXYueG1sUEsFBgAAAAAEAAQA+QAAAI0DAAAAAA==&#10;" strokecolor="#bfbfbf [2412]" strokeweight=".5pt">
                <v:stroke dashstyle="dash" joinstyle="miter"/>
              </v:line>
              <v:line id="直線コネクタ 16" o:spid="_x0000_s1046" style="position:absolute;visibility:visible;mso-wrap-style:square" from="0,40671" to="61200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NqbsEAAADbAAAADwAAAGRycy9kb3ducmV2LnhtbERPTWvCQBC9F/wPywje6sYiQVJXEUEQ&#10;GoREq9chO01Ss7Mhuybpv+8WCt7m8T5nvR1NI3rqXG1ZwWIegSAurK65VHA5H15XIJxH1thYJgU/&#10;5GC7mbysMdF24Iz63JcihLBLUEHlfZtI6YqKDLq5bYkD92U7gz7ArpS6wyGEm0a+RVEsDdYcGips&#10;aV9Rcc8fRoHGrEmv/pba+PN0/b59LPfD+ajUbDru3kF4Gv1T/O8+6jA/hr9fwg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E2puwQAAANsAAAAPAAAAAAAAAAAAAAAA&#10;AKECAABkcnMvZG93bnJldi54bWxQSwUGAAAAAAQABAD5AAAAjwMAAAAA&#10;" strokecolor="#bfbfbf [2412]" strokeweight=".5pt">
                <v:stroke dashstyle="dash" joinstyle="miter"/>
              </v:line>
              <v:line id="直線コネクタ 15" o:spid="_x0000_s1047" style="position:absolute;visibility:visible;mso-wrap-style:square" from="0,38100" to="61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H0Gb8AAADbAAAADwAAAGRycy9kb3ducmV2LnhtbERPTYvCMBC9C/6HMII3TRVXpBpFBEFQ&#10;BHXV69CMbbWZlCba+u83grC3ebzPmS0aU4gXVS63rGDQj0AQJ1bnnCr4Pa17ExDOI2ssLJOCNzlY&#10;zNutGcba1nyg19GnIoSwi1FB5n0ZS+mSjAy6vi2JA3ezlUEfYJVKXWEdwk0hh1E0lgZzDg0ZlrTK&#10;KHkcn0aBxkOxu/jrzo7P+8v9uh2t6tNGqW6nWU5BeGr8v/jr3ugw/wc+v4QD5Pw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sH0Gb8AAADbAAAADwAAAAAAAAAAAAAAAACh&#10;AgAAZHJzL2Rvd25yZXYueG1sUEsFBgAAAAAEAAQA+QAAAI0DAAAAAA==&#10;" strokecolor="#bfbfbf [2412]" strokeweight=".5pt">
                <v:stroke dashstyle="dash" joinstyle="miter"/>
              </v:line>
              <v:line id="直線コネクタ 14" o:spid="_x0000_s1048" style="position:absolute;visibility:visible;mso-wrap-style:square" from="0,35528" to="61200,3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1Rgr8AAADbAAAADwAAAGRycy9kb3ducmV2LnhtbERPy6rCMBDdX/AfwgjurqkiItUoIgiC&#10;Iviq26EZ22ozKU20vX9/Iwju5nCeM1u0phQvql1hWcGgH4EgTq0uOFNwPq1/JyCcR9ZYWiYFf+Rg&#10;Me/8zDDWtuEDvY4+EyGEXYwKcu+rWEqX5mTQ9W1FHLibrQ36AOtM6hqbEG5KOYyisTRYcGjIsaJV&#10;Tunj+DQKNB7KXeKvOzu+7JP7dTtaNaeNUr1uu5yC8NT6r/jj3ugwfwTvX8IBcv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Y1Rgr8AAADbAAAADwAAAAAAAAAAAAAAAACh&#10;AgAAZHJzL2Rvd25yZXYueG1sUEsFBgAAAAAEAAQA+QAAAI0DAAAAAA==&#10;" strokecolor="#bfbfbf [2412]" strokeweight=".5pt">
                <v:stroke dashstyle="dash" joinstyle="miter"/>
              </v:line>
              <v:line id="直線コネクタ 13" o:spid="_x0000_s1049" style="position:absolute;visibility:visible;mso-wrap-style:square" from="0,33051" to="61200,33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TJ9r8AAADbAAAADwAAAGRycy9kb3ducmV2LnhtbERPTYvCMBC9C/6HMII3TdVFpBpFBEFQ&#10;BHXV69CMbbWZlCba+u83grC3ebzPmS0aU4gXVS63rGDQj0AQJ1bnnCr4Pa17ExDOI2ssLJOCNzlY&#10;zNutGcba1nyg19GnIoSwi1FB5n0ZS+mSjAy6vi2JA3ezlUEfYJVKXWEdwk0hh1E0lgZzDg0ZlrTK&#10;KHkcn0aBxkOxu/jrzo7P+8v9uv1Z1aeNUt1Os5yC8NT4f/HXvdFh/gg+v4QD5Pw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mTJ9r8AAADbAAAADwAAAAAAAAAAAAAAAACh&#10;AgAAZHJzL2Rvd25yZXYueG1sUEsFBgAAAAAEAAQA+QAAAI0DAAAAAA==&#10;" strokecolor="#bfbfbf [2412]" strokeweight=".5pt">
                <v:stroke dashstyle="dash" joinstyle="miter"/>
              </v:line>
              <v:line id="直線コネクタ 12" o:spid="_x0000_s1050" style="position:absolute;visibility:visible;mso-wrap-style:square" from="0,30480" to="61200,30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hsbb8AAADbAAAADwAAAGRycy9kb3ducmV2LnhtbERPy6rCMBDdC/5DGMGdpoqIVKOIIAiK&#10;oN6r26EZ22ozKU209e+NILibw3nObNGYQjypcrllBYN+BII4sTrnVMHfad2bgHAeWWNhmRS8yMFi&#10;3m7NMNa25gM9jz4VIYRdjAoy78tYSpdkZND1bUkcuKutDPoAq1TqCusQbgo5jKKxNJhzaMiwpFVG&#10;yf34MAo0Hord2V92dvy/P98u29GqPm2U6naa5RSEp8b/xF/3Rof5Q/j8Eg6Q8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hsbb8AAADbAAAADwAAAAAAAAAAAAAAAACh&#10;AgAAZHJzL2Rvd25yZXYueG1sUEsFBgAAAAAEAAQA+QAAAI0DAAAAAA==&#10;" strokecolor="#bfbfbf [2412]" strokeweight=".5pt">
                <v:stroke dashstyle="dash" joinstyle="miter"/>
              </v:line>
              <v:line id="直線コネクタ 11" o:spid="_x0000_s1051" style="position:absolute;visibility:visible;mso-wrap-style:square" from="0,27908" to="61200,2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ryGsEAAADbAAAADwAAAGRycy9kb3ducmV2LnhtbERPTYvCMBC9L/gfwgje1lQRWWpTEUEQ&#10;FEHdrdehGdtqMylNtN1/vxGEvc3jfU6y7E0tntS6yrKCyTgCQZxbXXGh4Pu8+fwC4TyyxtoyKfgl&#10;B8t08JFgrG3HR3qefCFCCLsYFZTeN7GULi/JoBvbhjhwV9sa9AG2hdQtdiHc1HIaRXNpsOLQUGJD&#10;65Ly++lhFGg81vvMX/Z2/nPIbpfdbN2dt0qNhv1qAcJT7//Fb/dWh/kTeP0SDpDp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+vIawQAAANsAAAAPAAAAAAAAAAAAAAAA&#10;AKECAABkcnMvZG93bnJldi54bWxQSwUGAAAAAAQABAD5AAAAjwMAAAAA&#10;" strokecolor="#bfbfbf [2412]" strokeweight=".5pt">
                <v:stroke dashstyle="dash" joinstyle="miter"/>
              </v:line>
              <v:line id="直線コネクタ 10" o:spid="_x0000_s1052" style="position:absolute;visibility:visible;mso-wrap-style:square" from="0,25431" to="61200,25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ZXgcQAAADbAAAADwAAAGRycy9kb3ducmV2LnhtbESPQWvCQBCF70L/wzKF3nTTUqREVylC&#10;QWgoqK1eh+yYRHdnQ3abpP/eOQi9zfDevPfNcj16p3rqYhPYwPMsA0VcBttwZeD78DF9AxUTskUX&#10;mAz8UYT16mGyxNyGgXfU71OlJIRjjgbqlNpc61jW5DHOQkss2jl0HpOsXaVth4OEe6dfsmyuPTYs&#10;DTW2tKmpvO5/vQGLO1cc06kI85+v4+X0+boZDltjnh7H9wWoRGP6N9+vt1bwhV5+kQH0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leBxAAAANsAAAAPAAAAAAAAAAAA&#10;AAAAAKECAABkcnMvZG93bnJldi54bWxQSwUGAAAAAAQABAD5AAAAkgMAAAAA&#10;" strokecolor="#bfbfbf [2412]" strokeweight=".5pt">
                <v:stroke dashstyle="dash" joinstyle="miter"/>
              </v:line>
              <v:line id="直線コネクタ 9" o:spid="_x0000_s1053" style="position:absolute;visibility:visible;mso-wrap-style:square" from="0,22860" to="6120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PA3MEAAADaAAAADwAAAGRycy9kb3ducmV2LnhtbESP3YrCMBSE7xd8h3AE79ZUEdFqFBEE&#10;QVnw//bQHNtqc1KaaLtvbwTBy2FmvmGm88YU4kmVyy0r6HUjEMSJ1TmnCo6H1e8IhPPIGgvLpOCf&#10;HMxnrZ8pxtrWvKPn3qciQNjFqCDzvoyldElGBl3XlsTBu9rKoA+ySqWusA5wU8h+FA2lwZzDQoYl&#10;LTNK7vuHUaBxV2zP/rK1w9Pf+XbZDJb1Ya1Up90sJiA8Nf4b/rTXWsEY3lfCDZ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Q8DcwQAAANoAAAAPAAAAAAAAAAAAAAAA&#10;AKECAABkcnMvZG93bnJldi54bWxQSwUGAAAAAAQABAD5AAAAjwMAAAAA&#10;" strokecolor="#bfbfbf [2412]" strokeweight=".5pt">
                <v:stroke dashstyle="dash" joinstyle="miter"/>
              </v:line>
              <v:line id="直線コネクタ 8" o:spid="_x0000_s1054" style="position:absolute;visibility:visible;mso-wrap-style:square" from="0,20288" to="61200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9lR7wAAADaAAAADwAAAGRycy9kb3ducmV2LnhtbERPSwrCMBDdC94hjOBOU0VEqlFEEARF&#10;8L8dmrGtNpPSRFtvbxaCy8f7zxaNKcSbKpdbVjDoRyCIE6tzThWcT+veBITzyBoLy6TgQw4W83Zr&#10;hrG2NR/offSpCCHsYlSQeV/GUrokI4Oub0viwN1tZdAHWKVSV1iHcFPIYRSNpcGcQ0OGJa0ySp7H&#10;l1Gg8VDsrv62s+PL/vq4bUer+rRRqttpllMQnhr/F//cG60gbA1Xwg2Q8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w9lR7wAAADaAAAADwAAAAAAAAAAAAAAAAChAgAA&#10;ZHJzL2Rvd25yZXYueG1sUEsFBgAAAAAEAAQA+QAAAIoDAAAAAA==&#10;" strokecolor="#bfbfbf [2412]" strokeweight=".5pt">
                <v:stroke dashstyle="dash" joinstyle="miter"/>
              </v:line>
              <v:line id="直線コネクタ 7" o:spid="_x0000_s1055" style="position:absolute;visibility:visible;mso-wrap-style:square" from="0,17811" to="6120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DxNcEAAADaAAAADwAAAGRycy9kb3ducmV2LnhtbESP3YrCMBSE7xd8h3AE79ZUEZVqFBEE&#10;QVnw//bQHNtqc1KaaLtvbwTBy2FmvmGm88YU4kmVyy0r6HUjEMSJ1TmnCo6H1e8YhPPIGgvLpOCf&#10;HMxnrZ8pxtrWvKPn3qciQNjFqCDzvoyldElGBl3XlsTBu9rKoA+ySqWusA5wU8h+FA2lwZzDQoYl&#10;LTNK7vuHUaBxV2zP/rK1w9Pf+XbZDJb1Ya1Up90sJiA8Nf4b/rTXWsEI3lfCDZ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kPE1wQAAANoAAAAPAAAAAAAAAAAAAAAA&#10;AKECAABkcnMvZG93bnJldi54bWxQSwUGAAAAAAQABAD5AAAAjwMAAAAA&#10;" strokecolor="#bfbfbf [2412]" strokeweight=".5pt">
                <v:stroke dashstyle="dash" joinstyle="miter"/>
              </v:line>
              <v:line id="直線コネクタ 6" o:spid="_x0000_s1056" style="position:absolute;visibility:visible;mso-wrap-style:square" from="0,15240" to="61200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xUrsAAAADaAAAADwAAAGRycy9kb3ducmV2LnhtbESP3YrCMBSE7xd8h3AE79ZUkSLVKCII&#10;giL4f3tojm21OSlNtN233wiCl8PMfMNM560pxYtqV1hWMOhHIIhTqwvOFJyOq98xCOeRNZaWScEf&#10;OZjPOj9TTLRteE+vg89EgLBLUEHufZVI6dKcDLq+rYiDd7O1QR9knUldYxPgppTDKIqlwYLDQo4V&#10;LXNKH4enUaBxX24v/rq18Xl3uV83o2VzXCvV67aLCQhPrf+GP+21VhDD+0q4AXL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3cVK7AAAAA2gAAAA8AAAAAAAAAAAAAAAAA&#10;oQIAAGRycy9kb3ducmV2LnhtbFBLBQYAAAAABAAEAPkAAACOAwAAAAA=&#10;" strokecolor="#bfbfbf [2412]" strokeweight=".5pt">
                <v:stroke dashstyle="dash" joinstyle="miter"/>
              </v:line>
              <v:line id="直線コネクタ 5" o:spid="_x0000_s1057" style="position:absolute;visibility:visible;mso-wrap-style:square" from="0,12668" to="61200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7K2cIAAADaAAAADwAAAGRycy9kb3ducmV2LnhtbESP3YrCMBSE7xd8h3CEvVtTl1WkmhYR&#10;FoQVwf/bQ3Nsq81JabK2vr0RBC+HmfmGmaWdqcSNGldaVjAcRCCIM6tLzhXsd79fExDOI2usLJOC&#10;OzlIk97HDGNtW97QbetzESDsYlRQeF/HUrqsIINuYGvi4J1tY9AH2eRSN9gGuKnkdxSNpcGSw0KB&#10;NS0Kyq7bf6NA46ZaHf1pZceH9fFy+vtZtLulUp/9bj4F4anz7/CrvdQKRvC8Em6AT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7K2cIAAADaAAAADwAAAAAAAAAAAAAA&#10;AAChAgAAZHJzL2Rvd25yZXYueG1sUEsFBgAAAAAEAAQA+QAAAJADAAAAAA==&#10;" strokecolor="#bfbfbf [2412]" strokeweight=".5pt">
                <v:stroke dashstyle="dash" joinstyle="miter"/>
              </v:line>
              <v:line id="直線コネクタ 4" o:spid="_x0000_s1058" style="position:absolute;visibility:visible;mso-wrap-style:square" from="0,10191" to="6120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p/58MAAADcAAAADwAAAGRycy9kb3ducmV2LnhtbERPTWvCQBC9F/wPywi9NZtKCW10lSII&#10;QkMhapPrkB2TaHY2ZLcm/ffdQsHbPN7nrDaT6cSNBtdaVvAcxSCIK6tbrhWcjrunVxDOI2vsLJOC&#10;H3KwWc8eVphqO3JOt4OvRQhhl6KCxvs+ldJVDRl0ke2JA3e2g0Ef4FBLPeAYwk0nF3GcSIMth4YG&#10;e9o2VF0P30aBxrzLCl9mNvn6LC7lx8t2PO6VepxP70sQniZ/F/+79zrMf0vg75lwgV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Kf+fDAAAA3AAAAA8AAAAAAAAAAAAA&#10;AAAAoQIAAGRycy9kb3ducmV2LnhtbFBLBQYAAAAABAAEAPkAAACRAwAAAAA=&#10;" strokecolor="#bfbfbf [2412]" strokeweight=".5pt">
                <v:stroke dashstyle="dash" joinstyle="miter"/>
              </v:line>
              <v:line id="直線コネクタ 3" o:spid="_x0000_s1059" style="position:absolute;visibility:visible;mso-wrap-style:square" from="0,7620" to="6120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XM2sAAAADaAAAADwAAAGRycy9kb3ducmV2LnhtbERP22rCQBB9L/gPywh9q5tKEUldpQiC&#10;YCjE6+uQnSbR7GzIrkn6925A8Gk4nOssVr2pREuNKy0r+JxEIIgzq0vOFRwPm485COeRNVaWScE/&#10;OVgtR28LjLXtOKV273MRQtjFqKDwvo6ldFlBBt3E1sSB+7ONQR9gk0vdYBfCTSWnUTSTBksODQXW&#10;tC4ou+3vRoHGtErO/pLY2en3fL3svtbdYavU+7j/+Qbhqfcv8dO91WE+DK8MVy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1zNrAAAAA2gAAAA8AAAAAAAAAAAAAAAAA&#10;oQIAAGRycy9kb3ducmV2LnhtbFBLBQYAAAAABAAEAPkAAACOAwAAAAA=&#10;" strokecolor="#bfbfbf [2412]" strokeweight=".5pt">
                <v:stroke dashstyle="dash" joinstyle="miter"/>
              </v:line>
              <v:line id="直線コネクタ 2" o:spid="_x0000_s1060" style="position:absolute;visibility:visible;mso-wrap-style:square" from="0,5048" to="6120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JvQsEAAADaAAAADwAAAGRycy9kb3ducmV2LnhtbESP3YrCMBSE7xd8h3AE79ZUEZFqFBEE&#10;QRH8q7eH5thWm5PSRNt9+40geDnMzDfMbNGaUryodoVlBYN+BII4tbrgTMH5tP6dgHAeWWNpmRT8&#10;kYPFvPMzw1jbhg/0OvpMBAi7GBXk3lexlC7NyaDr24o4eDdbG/RB1pnUNTYBbko5jKKxNFhwWMix&#10;olVO6eP4NAo0Hspd4q87O77sk/t1O1o1p41SvW67nILw1Ppv+NPeaAUjeF8JN0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Qm9CwQAAANoAAAAPAAAAAAAAAAAAAAAA&#10;AKECAABkcnMvZG93bnJldi54bWxQSwUGAAAAAAQABAD5AAAAjwMAAAAA&#10;" strokecolor="#bfbfbf [2412]" strokeweight=".5pt">
                <v:stroke dashstyle="dash" joinstyle="miter"/>
              </v:line>
              <v:line id="直線コネクタ 1" o:spid="_x0000_s1061" style="position:absolute;visibility:visible;mso-wrap-style:square" from="0,2571" to="61200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v3NsIAAADaAAAADwAAAGRycy9kb3ducmV2LnhtbESP3YrCMBSE7xd8h3CEvVtTd0WkmhYR&#10;FoQVwf/bQ3Nsq81JabK2vr0RBC+HmfmGmaWdqcSNGldaVjAcRCCIM6tLzhXsd79fExDOI2usLJOC&#10;OzlIk97HDGNtW97QbetzESDsYlRQeF/HUrqsIINuYGvi4J1tY9AH2eRSN9gGuKnkdxSNpcGSw0KB&#10;NS0Kyq7bf6NA46ZaHf1pZceH9fFy+hst2t1Sqc9+N5+C8NT5d/jVXmoFP/C8Em6AT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v3NsIAAADaAAAADwAAAAAAAAAAAAAA&#10;AAChAgAAZHJzL2Rvd25yZXYueG1sUEsFBgAAAAAEAAQA+QAAAJADAAAAAA==&#10;" strokecolor="#bfbfbf [2412]" strokeweight=".5pt">
                <v:stroke dashstyle="dash" joinstyle="miter"/>
              </v:line>
              <v:line id="直線コネクタ 0" o:spid="_x0000_s1062" style="position:absolute;visibility:hidden;mso-wrap-style:square" from="35052,0" to="611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CBCMIAAADaAAAADwAAAGRycy9kb3ducmV2LnhtbESPzYoCMRCE7wu+Q2jB25pRZFlmjSKK&#10;oOAPq168NZN2MjjpDEnU8e3NgrDHoqq+osbT1tbiTj5UjhUM+hkI4sLpiksFp+Py8xtEiMgaa8ek&#10;4EkBppPOxxhz7R78S/dDLEWCcMhRgYmxyaUMhSGLoe8a4uRdnLcYk/Sl1B4fCW5rOcyyL2mx4rRg&#10;sKG5oeJ6uFkFMZjnzq5He7+4nrb77Lw5NnajVK/bzn5ARGrjf/jdXmkFQ/i7km6An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CBCMIAAADaAAAADwAAAAAAAAAAAAAA&#10;AAChAgAAZHJzL2Rvd25yZXYueG1sUEsFBgAAAAAEAAQA+QAAAJADAAAAAA==&#10;" strokecolor="#bfbfbf [2412]" strokeweight=".5pt">
                <v:stroke joinstyle="miter"/>
              </v:line>
            </v:group>
          </w:pict>
        </mc:Fallback>
      </mc:AlternateContent>
    </w:r>
    <w:r w:rsidR="00B937B1">
      <w:rPr>
        <w:rFonts w:hint="eastAsia"/>
        <w:sz w:val="24"/>
        <w:szCs w:val="24"/>
      </w:rPr>
      <w:t>自己アピール文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240" w:rsidRPr="005C0210" w:rsidRDefault="00013240" w:rsidP="00013240">
    <w:pPr>
      <w:pStyle w:val="a3"/>
      <w:tabs>
        <w:tab w:val="clear" w:pos="4252"/>
        <w:tab w:val="clear" w:pos="8504"/>
      </w:tabs>
      <w:jc w:val="left"/>
      <w:rPr>
        <w:sz w:val="18"/>
      </w:rPr>
    </w:pPr>
    <w:r w:rsidRPr="005C0210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CEF1B9" wp14:editId="261C21EC">
              <wp:simplePos x="0" y="0"/>
              <wp:positionH relativeFrom="page">
                <wp:posOffset>5941060</wp:posOffset>
              </wp:positionH>
              <wp:positionV relativeFrom="page">
                <wp:posOffset>540385</wp:posOffset>
              </wp:positionV>
              <wp:extent cx="1079640" cy="539280"/>
              <wp:effectExtent l="0" t="0" r="25400" b="13335"/>
              <wp:wrapNone/>
              <wp:docPr id="195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640" cy="53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3240" w:rsidRPr="00A1402E" w:rsidRDefault="00013240" w:rsidP="00013240">
                          <w:pPr>
                            <w:jc w:val="left"/>
                            <w:rPr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5"/>
                              <w:szCs w:val="15"/>
                            </w:rPr>
                            <w:t>（学内欄）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EF1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7.8pt;margin-top:42.55pt;width:85pt;height:4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" strokecolor="#7f7f7f [1612]" strokeweight=".5pt">
              <v:stroke dashstyle="dash"/>
              <v:textbox inset="1mm,1mm,1mm,1mm">
                <w:txbxContent>
                  <w:p w:rsidR="00013240" w:rsidRPr="00A1402E" w:rsidRDefault="00013240" w:rsidP="00013240">
                    <w:pPr>
                      <w:jc w:val="left"/>
                      <w:rPr>
                        <w:color w:val="808080" w:themeColor="background1" w:themeShade="80"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5"/>
                        <w:szCs w:val="15"/>
                      </w:rPr>
                      <w:t>（</w:t>
                    </w:r>
                    <w:r>
                      <w:rPr>
                        <w:rFonts w:hint="eastAsia"/>
                        <w:color w:val="808080" w:themeColor="background1" w:themeShade="80"/>
                        <w:sz w:val="15"/>
                        <w:szCs w:val="15"/>
                      </w:rPr>
                      <w:t>学内欄）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0210">
      <w:rPr>
        <w:rFonts w:hint="eastAsia"/>
        <w:sz w:val="18"/>
      </w:rPr>
      <w:t>（様式</w:t>
    </w:r>
    <w:r w:rsidR="00B937B1">
      <w:rPr>
        <w:rFonts w:hint="eastAsia"/>
        <w:sz w:val="18"/>
      </w:rPr>
      <w:t>２</w:t>
    </w:r>
    <w:r w:rsidRPr="005C0210">
      <w:rPr>
        <w:rFonts w:hint="eastAsia"/>
        <w:sz w:val="18"/>
      </w:rPr>
      <w:t>）</w:t>
    </w:r>
  </w:p>
  <w:p w:rsidR="00013240" w:rsidRPr="00095AD8" w:rsidRDefault="00013240" w:rsidP="00013240">
    <w:pPr>
      <w:pStyle w:val="a3"/>
      <w:tabs>
        <w:tab w:val="clear" w:pos="4252"/>
        <w:tab w:val="clear" w:pos="8504"/>
      </w:tabs>
      <w:jc w:val="center"/>
      <w:rPr>
        <w:sz w:val="24"/>
        <w:szCs w:val="24"/>
      </w:rPr>
    </w:pPr>
    <w:r>
      <w:rPr>
        <w:rFonts w:hint="eastAsia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4E1ACD" wp14:editId="6F66E98F">
              <wp:simplePos x="0" y="0"/>
              <wp:positionH relativeFrom="column">
                <wp:posOffset>-5715</wp:posOffset>
              </wp:positionH>
              <wp:positionV relativeFrom="paragraph">
                <wp:posOffset>544195</wp:posOffset>
              </wp:positionV>
              <wp:extent cx="6120000" cy="8886825"/>
              <wp:effectExtent l="0" t="0" r="33655" b="28575"/>
              <wp:wrapNone/>
              <wp:docPr id="199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886825"/>
                        <a:chOff x="0" y="0"/>
                        <a:chExt cx="6120000" cy="8886825"/>
                      </a:xfrm>
                    </wpg:grpSpPr>
                    <wps:wsp>
                      <wps:cNvPr id="200" name="直線コネクタ 35"/>
                      <wps:cNvCnPr/>
                      <wps:spPr>
                        <a:xfrm>
                          <a:off x="0" y="8886825"/>
                          <a:ext cx="611918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直線コネクタ 34"/>
                      <wps:cNvCnPr/>
                      <wps:spPr>
                        <a:xfrm>
                          <a:off x="0" y="8639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直線コネクタ 33"/>
                      <wps:cNvCnPr/>
                      <wps:spPr>
                        <a:xfrm>
                          <a:off x="0" y="8382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直線コネクタ 32"/>
                      <wps:cNvCnPr/>
                      <wps:spPr>
                        <a:xfrm>
                          <a:off x="0" y="8124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直線コネクタ 204"/>
                      <wps:cNvCnPr/>
                      <wps:spPr>
                        <a:xfrm>
                          <a:off x="0" y="7877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直線コネクタ 205"/>
                      <wps:cNvCnPr/>
                      <wps:spPr>
                        <a:xfrm>
                          <a:off x="0" y="7620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直線コネクタ 206"/>
                      <wps:cNvCnPr/>
                      <wps:spPr>
                        <a:xfrm>
                          <a:off x="0" y="7362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直線コネクタ 207"/>
                      <wps:cNvCnPr/>
                      <wps:spPr>
                        <a:xfrm>
                          <a:off x="0" y="7115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直線コネクタ 208"/>
                      <wps:cNvCnPr/>
                      <wps:spPr>
                        <a:xfrm>
                          <a:off x="0" y="6858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直線コネクタ 209"/>
                      <wps:cNvCnPr/>
                      <wps:spPr>
                        <a:xfrm>
                          <a:off x="0" y="6600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直線コネクタ 210"/>
                      <wps:cNvCnPr/>
                      <wps:spPr>
                        <a:xfrm>
                          <a:off x="0" y="6353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直線コネクタ 211"/>
                      <wps:cNvCnPr/>
                      <wps:spPr>
                        <a:xfrm>
                          <a:off x="0" y="6096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2" name="直線コネクタ 212"/>
                      <wps:cNvCnPr/>
                      <wps:spPr>
                        <a:xfrm>
                          <a:off x="0" y="5838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3" name="直線コネクタ 213"/>
                      <wps:cNvCnPr/>
                      <wps:spPr>
                        <a:xfrm>
                          <a:off x="0" y="5591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4" name="直線コネクタ 214"/>
                      <wps:cNvCnPr/>
                      <wps:spPr>
                        <a:xfrm>
                          <a:off x="0" y="5334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5" name="直線コネクタ 215"/>
                      <wps:cNvCnPr/>
                      <wps:spPr>
                        <a:xfrm>
                          <a:off x="0" y="5076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6" name="直線コネクタ 216"/>
                      <wps:cNvCnPr/>
                      <wps:spPr>
                        <a:xfrm>
                          <a:off x="0" y="4829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8" name="直線コネクタ 218"/>
                      <wps:cNvCnPr/>
                      <wps:spPr>
                        <a:xfrm>
                          <a:off x="0" y="4572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9" name="直線コネクタ 219"/>
                      <wps:cNvCnPr/>
                      <wps:spPr>
                        <a:xfrm>
                          <a:off x="0" y="4314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0" name="直線コネクタ 220"/>
                      <wps:cNvCnPr/>
                      <wps:spPr>
                        <a:xfrm>
                          <a:off x="0" y="4067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1" name="直線コネクタ 221"/>
                      <wps:cNvCnPr/>
                      <wps:spPr>
                        <a:xfrm>
                          <a:off x="0" y="3810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2" name="直線コネクタ 222"/>
                      <wps:cNvCnPr/>
                      <wps:spPr>
                        <a:xfrm>
                          <a:off x="0" y="3552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3" name="直線コネクタ 223"/>
                      <wps:cNvCnPr/>
                      <wps:spPr>
                        <a:xfrm>
                          <a:off x="0" y="3305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4" name="直線コネクタ 224"/>
                      <wps:cNvCnPr/>
                      <wps:spPr>
                        <a:xfrm>
                          <a:off x="0" y="3048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5" name="直線コネクタ 225"/>
                      <wps:cNvCnPr/>
                      <wps:spPr>
                        <a:xfrm>
                          <a:off x="0" y="2790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6" name="直線コネクタ 226"/>
                      <wps:cNvCnPr/>
                      <wps:spPr>
                        <a:xfrm>
                          <a:off x="0" y="2543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7" name="直線コネクタ 227"/>
                      <wps:cNvCnPr/>
                      <wps:spPr>
                        <a:xfrm>
                          <a:off x="0" y="2286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8" name="直線コネクタ 228"/>
                      <wps:cNvCnPr/>
                      <wps:spPr>
                        <a:xfrm>
                          <a:off x="0" y="2028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9" name="直線コネクタ 229"/>
                      <wps:cNvCnPr/>
                      <wps:spPr>
                        <a:xfrm>
                          <a:off x="0" y="1781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0" name="直線コネクタ 230"/>
                      <wps:cNvCnPr/>
                      <wps:spPr>
                        <a:xfrm>
                          <a:off x="0" y="1524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1" name="直線コネクタ 231"/>
                      <wps:cNvCnPr/>
                      <wps:spPr>
                        <a:xfrm>
                          <a:off x="0" y="1266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2" name="直線コネクタ 4"/>
                      <wps:cNvCnPr/>
                      <wps:spPr>
                        <a:xfrm>
                          <a:off x="0" y="101917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3" name="直線コネクタ 3" hidden="1"/>
                      <wps:cNvCnPr/>
                      <wps:spPr>
                        <a:xfrm>
                          <a:off x="0" y="762000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4" name="直線コネクタ 2" hidden="1"/>
                      <wps:cNvCnPr/>
                      <wps:spPr>
                        <a:xfrm>
                          <a:off x="0" y="504825"/>
                          <a:ext cx="61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5" name="直線コネクタ 1"/>
                      <wps:cNvCnPr/>
                      <wps:spPr>
                        <a:xfrm>
                          <a:off x="3505200" y="257175"/>
                          <a:ext cx="2611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6" name="直線コネクタ 0" hidden="1"/>
                      <wps:cNvCnPr/>
                      <wps:spPr>
                        <a:xfrm>
                          <a:off x="3505200" y="0"/>
                          <a:ext cx="261038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2E45B5" id="グループ化 1" o:spid="_x0000_s1026" style="position:absolute;left:0;text-align:left;margin-left:-.45pt;margin-top:42.85pt;width:481.9pt;height:699.75pt;z-index:251661312" coordsize="61200,88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">
              <v:line id="直線コネクタ 35" o:spid="_x0000_s1027" style="position:absolute;visibility:visible;mso-wrap-style:square" from="0,88868" to="61191,88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C288QAAADcAAAADwAAAGRycy9kb3ducmV2LnhtbESPQWvCQBSE74X+h+UVequbFgmSugYJ&#10;FIRKIdHq9ZF9JtHs25Bdk/TfdwXB4zAz3zDLdDKtGKh3jWUF77MIBHFpdcOVgv3u620Bwnlkja1l&#10;UvBHDtLV89MSE21HzmkofCUChF2CCmrvu0RKV9Zk0M1sRxy8k+0N+iD7SuoexwA3rfyIolgabDgs&#10;1NhRVlN5Ka5Ggca83R78cWvj35/D+fg9z8bdRqnXl2n9CcLT5B/he3ujFQQi3M6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gLbzxAAAANwAAAAPAAAAAAAAAAAA&#10;AAAAAKECAABkcnMvZG93bnJldi54bWxQSwUGAAAAAAQABAD5AAAAkgMAAAAA&#10;" strokecolor="#bfbfbf [2412]" strokeweight=".5pt">
                <v:stroke dashstyle="dash" joinstyle="miter"/>
              </v:line>
              <v:line id="直線コネクタ 34" o:spid="_x0000_s1028" style="position:absolute;visibility:visible;mso-wrap-style:square" from="0,86391" to="61200,86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wTaMQAAADcAAAADwAAAGRycy9kb3ducmV2LnhtbESP3YrCMBSE7wXfIRzBO00rItI1FhEW&#10;hBXBn623h+bYVpuT0kTbffvNwoKXw8x8w6zS3tTiRa2rLCuIpxEI4tzqigsFl/PnZAnCeWSNtWVS&#10;8EMO0vVwsMJE246P9Dr5QgQIuwQVlN43iZQuL8mgm9qGOHg32xr0QbaF1C12AW5qOYuihTRYcVgo&#10;saFtSfnj9DQKNB7rfeave7v4PmT369d82513So1H/eYDhKfev8P/7Z1WMIti+Ds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BNoxAAAANwAAAAPAAAAAAAAAAAA&#10;AAAAAKECAABkcnMvZG93bnJldi54bWxQSwUGAAAAAAQABAD5AAAAkgMAAAAA&#10;" strokecolor="#bfbfbf [2412]" strokeweight=".5pt">
                <v:stroke dashstyle="dash" joinstyle="miter"/>
              </v:line>
              <v:line id="直線コネクタ 33" o:spid="_x0000_s1029" style="position:absolute;visibility:visible;mso-wrap-style:square" from="0,83820" to="61200,83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6NH8QAAADcAAAADwAAAGRycy9kb3ducmV2LnhtbESPQWvCQBSE7wX/w/IEb3VjKKGkriKC&#10;IChCklavj+xrkjb7NmS3Jv57VxB6HGbmG2a5Hk0rrtS7xrKCxTwCQVxa3XCl4LPYvb6DcB5ZY2uZ&#10;FNzIwXo1eVliqu3AGV1zX4kAYZeigtr7LpXSlTUZdHPbEQfv2/YGfZB9JXWPQ4CbVsZRlEiDDYeF&#10;Gjva1lT+5n9GgcasPZ795WiTr9P553J42w7FXqnZdNx8gPA0+v/ws73XCuIohseZc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Ho0fxAAAANwAAAAPAAAAAAAAAAAA&#10;AAAAAKECAABkcnMvZG93bnJldi54bWxQSwUGAAAAAAQABAD5AAAAkgMAAAAA&#10;" strokecolor="#bfbfbf [2412]" strokeweight=".5pt">
                <v:stroke dashstyle="dash" joinstyle="miter"/>
              </v:line>
              <v:line id="直線コネクタ 32" o:spid="_x0000_s1030" style="position:absolute;visibility:visible;mso-wrap-style:square" from="0,81248" to="61200,8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IohMQAAADcAAAADwAAAGRycy9kb3ducmV2LnhtbESP3YrCMBSE7wXfIRzBO03VRaQ2igiC&#10;sLLgb28PzbGtNielydru228WFrwcZuYbJll3phIvalxpWcFkHIEgzqwuOVdwOe9GCxDOI2usLJOC&#10;H3KwXvV7Ccbatnyk18nnIkDYxaig8L6OpXRZQQbd2NbEwbvbxqAPssmlbrANcFPJaRTNpcGSw0KB&#10;NW0Lyp6nb6NA47E63Hx6sPPr1+2Rfn5s2/NeqeGg2yxBeOr8O/zf3msF02gGf2fCEZ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UiiExAAAANwAAAAPAAAAAAAAAAAA&#10;AAAAAKECAABkcnMvZG93bnJldi54bWxQSwUGAAAAAAQABAD5AAAAkgMAAAAA&#10;" strokecolor="#bfbfbf [2412]" strokeweight=".5pt">
                <v:stroke dashstyle="dash" joinstyle="miter"/>
              </v:line>
              <v:line id="直線コネクタ 204" o:spid="_x0000_s1031" style="position:absolute;visibility:visible;mso-wrap-style:square" from="0,78771" to="61200,7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uw8MMAAADcAAAADwAAAGRycy9kb3ducmV2LnhtbESP3YrCMBSE7wXfIRzBO00VEalGEUEQ&#10;FMG/entozrZdm5PSRFvf3iwseDnMzDfMYtWaUryodoVlBaNhBII4tbrgTMH1sh3MQDiPrLG0TAre&#10;5GC17HYWGGvb8IleZ5+JAGEXo4Lc+yqW0qU5GXRDWxEH78fWBn2QdSZ1jU2Am1KOo2gqDRYcFnKs&#10;aJNT+jg/jQKNp/KQ+PvBTm/H5Pe+n2yay06pfq9dz0F4av03/N/eaQXjaAJ/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7sPDDAAAA3AAAAA8AAAAAAAAAAAAA&#10;AAAAoQIAAGRycy9kb3ducmV2LnhtbFBLBQYAAAAABAAEAPkAAACRAwAAAAA=&#10;" strokecolor="#bfbfbf [2412]" strokeweight=".5pt">
                <v:stroke dashstyle="dash" joinstyle="miter"/>
              </v:line>
              <v:line id="直線コネクタ 205" o:spid="_x0000_s1032" style="position:absolute;visibility:visible;mso-wrap-style:square" from="0,76200" to="61200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Va8QAAADcAAAADwAAAGRycy9kb3ducmV2LnhtbESP3YrCMBSE7wXfIRzBO00VV6Q2igiC&#10;sLLgb28PzbGtNielydru228WFrwcZuYbJll3phIvalxpWcFkHIEgzqwuOVdwOe9GCxDOI2usLJOC&#10;H3KwXvV7Ccbatnyk18nnIkDYxaig8L6OpXRZQQbd2NbEwbvbxqAPssmlbrANcFPJaRTNpcGSw0KB&#10;NW0Lyp6nb6NA47E63Hx6sPPr1+2Rfs627Xmv1HDQbZYgPHX+Hf5v77WCafQBf2fCEZ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xVrxAAAANwAAAAPAAAAAAAAAAAA&#10;AAAAAKECAABkcnMvZG93bnJldi54bWxQSwUGAAAAAAQABAD5AAAAkgMAAAAA&#10;" strokecolor="#bfbfbf [2412]" strokeweight=".5pt">
                <v:stroke dashstyle="dash" joinstyle="miter"/>
              </v:line>
              <v:line id="直線コネクタ 206" o:spid="_x0000_s1033" style="position:absolute;visibility:visible;mso-wrap-style:square" from="0,73628" to="61200,73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WLHMIAAADcAAAADwAAAGRycy9kb3ducmV2LnhtbESP3YrCMBSE7xd8h3AE79ZUWYpUo4gg&#10;CIrg/+2hObbV5qQ0WVvf3giCl8PMfMNMZq0pxYNqV1hWMOhHIIhTqwvOFBwPy98RCOeRNZaWScGT&#10;HMymnZ8JJto2vKPH3mciQNglqCD3vkqkdGlOBl3fVsTBu9raoA+yzqSusQlwU8phFMXSYMFhIceK&#10;Fjml9/2/UaBxV27O/rKx8Wl7vl3Wf4vmsFKq123nYxCeWv8Nf9orrWAYxfA+E46A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WLHMIAAADcAAAADwAAAAAAAAAAAAAA&#10;AAChAgAAZHJzL2Rvd25yZXYueG1sUEsFBgAAAAAEAAQA+QAAAJADAAAAAA==&#10;" strokecolor="#bfbfbf [2412]" strokeweight=".5pt">
                <v:stroke dashstyle="dash" joinstyle="miter"/>
              </v:line>
              <v:line id="直線コネクタ 207" o:spid="_x0000_s1034" style="position:absolute;visibility:visible;mso-wrap-style:square" from="0,71151" to="61200,7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kuh8UAAADcAAAADwAAAGRycy9kb3ducmV2LnhtbESP3WrCQBSE7wXfYTmCd2ajSCqpq4gg&#10;CA0FfxpvD9nTJDV7NmS3Jn37bqHg5TAz3zDr7WAa8aDO1ZYVzKMYBHFhdc2lguvlMFuBcB5ZY2OZ&#10;FPyQg+1mPFpjqm3PJ3qcfSkChF2KCirv21RKV1Rk0EW2JQ7ep+0M+iC7UuoO+wA3jVzEcSIN1hwW&#10;KmxpX1FxP38bBRpPTZb7W2aTj/f86/a23PeXo1LTybB7BeFp8M/wf/uoFSziF/g7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2kuh8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08" o:spid="_x0000_s1035" style="position:absolute;visibility:visible;mso-wrap-style:square" from="0,68580" to="61200,68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a69b0AAADcAAAADwAAAGRycy9kb3ducmV2LnhtbERPSwrCMBDdC94hjOBOU0VEqlFEEARF&#10;8L8dmrGtNpPSRFtvbxaCy8f7zxaNKcSbKpdbVjDoRyCIE6tzThWcT+veBITzyBoLy6TgQw4W83Zr&#10;hrG2NR/offSpCCHsYlSQeV/GUrokI4Oub0viwN1tZdAHWKVSV1iHcFPIYRSNpcGcQ0OGJa0ySp7H&#10;l1Gg8VDsrv62s+PL/vq4bUer+rRRqttpllMQnhr/F//cG61gGIW14Uw4An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72uvW9AAAA3AAAAA8AAAAAAAAAAAAAAAAAoQIA&#10;AGRycy9kb3ducmV2LnhtbFBLBQYAAAAABAAEAPkAAACLAwAAAAA=&#10;" strokecolor="#bfbfbf [2412]" strokeweight=".5pt">
                <v:stroke dashstyle="dash" joinstyle="miter"/>
              </v:line>
              <v:line id="直線コネクタ 209" o:spid="_x0000_s1036" style="position:absolute;visibility:visible;mso-wrap-style:square" from="0,66008" to="61200,6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ofbsUAAADcAAAADwAAAGRycy9kb3ducmV2LnhtbESP3WrCQBSE7wXfYTmCd2ajSKipq4gg&#10;CA0FfxpvD9nTJDV7NmS3Jn37bqHg5TAz3zDr7WAa8aDO1ZYVzKMYBHFhdc2lguvlMHsB4TyyxsYy&#10;KfghB9vNeLTGVNueT/Q4+1IECLsUFVTet6mUrqjIoItsSxy8T9sZ9EF2pdQd9gFuGrmI40QarDks&#10;VNjSvqLifv42CjSemiz3t8wmH+/51+1tue8vR6Wmk2H3CsLT4J/h//ZRK1jEK/g7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ofbs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10" o:spid="_x0000_s1037" style="position:absolute;visibility:visible;mso-wrap-style:square" from="0,63531" to="61200,63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kgLr0AAADcAAAADwAAAGRycy9kb3ducmV2LnhtbERPSwrCMBDdC94hjOBOU0VEqlFEEARF&#10;8L8dmrGtNpPSRFtvbxaCy8f7zxaNKcSbKpdbVjDoRyCIE6tzThWcT+veBITzyBoLy6TgQw4W83Zr&#10;hrG2NR/offSpCCHsYlSQeV/GUrokI4Oub0viwN1tZdAHWKVSV1iHcFPIYRSNpcGcQ0OGJa0ySp7H&#10;l1Gg8VDsrv62s+PL/vq4bUer+rRRqttpllMQnhr/F//cG61gOAjzw5lwBO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VZIC69AAAA3AAAAA8AAAAAAAAAAAAAAAAAoQIA&#10;AGRycy9kb3ducmV2LnhtbFBLBQYAAAAABAAEAPkAAACLAwAAAAA=&#10;" strokecolor="#bfbfbf [2412]" strokeweight=".5pt">
                <v:stroke dashstyle="dash" joinstyle="miter"/>
              </v:line>
              <v:line id="直線コネクタ 211" o:spid="_x0000_s1038" style="position:absolute;visibility:visible;mso-wrap-style:square" from="0,60960" to="61200,60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FtcIAAADcAAAADwAAAGRycy9kb3ducmV2LnhtbESP3YrCMBSE7xd8h3AE79a0sohUo4gg&#10;CIrg/+2hObbV5qQ0WVvf3giCl8PMfMNMZq0pxYNqV1hWEPcjEMSp1QVnCo6H5e8IhPPIGkvLpOBJ&#10;DmbTzs8EE20b3tFj7zMRIOwSVJB7XyVSujQng65vK+LgXW1t0AdZZ1LX2AS4KeUgiobSYMFhIceK&#10;Fjml9/2/UaBxV27O/rKxw9P2fLus/xbNYaVUr9vOxyA8tf4b/rRXWsEgjuF9JhwB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WFtcIAAADcAAAADwAAAAAAAAAAAAAA&#10;AAChAgAAZHJzL2Rvd25yZXYueG1sUEsFBgAAAAAEAAQA+QAAAJADAAAAAA==&#10;" strokecolor="#bfbfbf [2412]" strokeweight=".5pt">
                <v:stroke dashstyle="dash" joinstyle="miter"/>
              </v:line>
              <v:line id="直線コネクタ 212" o:spid="_x0000_s1039" style="position:absolute;visibility:visible;mso-wrap-style:square" from="0,58388" to="61200,58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cbwsMAAADcAAAADwAAAGRycy9kb3ducmV2LnhtbESP3YrCMBSE7wXfIRzBO5taRKQ2yiIs&#10;CCuC/7eH5mzb3eakNNF2334jCF4OM/MNk617U4sHta6yrGAaxSCIc6srLhScT5+TBQjnkTXWlknB&#10;HzlYr4aDDFNtOz7Q4+gLESDsUlRQet+kUrq8JIMusg1x8L5ta9AH2RZSt9gFuKllEsdzabDisFBi&#10;Q5uS8t/j3SjQeKh3V3/b2fllf/25fc023Wmr1HjUfyxBeOr9O/xqb7WCZJrA80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HG8LDAAAA3AAAAA8AAAAAAAAAAAAA&#10;AAAAoQIAAGRycy9kb3ducmV2LnhtbFBLBQYAAAAABAAEAPkAAACRAwAAAAA=&#10;" strokecolor="#bfbfbf [2412]" strokeweight=".5pt">
                <v:stroke dashstyle="dash" joinstyle="miter"/>
              </v:line>
              <v:line id="直線コネクタ 213" o:spid="_x0000_s1040" style="position:absolute;visibility:visible;mso-wrap-style:square" from="0,55911" to="61200,5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+WcUAAADcAAAADwAAAGRycy9kb3ducmV2LnhtbESPQWvCQBSE74L/YXmF3nSjlVBSN6EI&#10;gtBQMLF6fWRfk7TZtyG7Nem/dwsFj8PMfMNss8l04kqDay0rWC0jEMSV1S3XCk7lfvEMwnlkjZ1l&#10;UvBLDrJ0Pttiou3IR7oWvhYBwi5BBY33fSKlqxoy6Ja2Jw7epx0M+iCHWuoBxwA3nVxHUSwNthwW&#10;Guxp11D1XfwYBRqPXX72l9zGH+/nr8vbZjeWB6UeH6bXFxCeJn8P/7cPWsF69QR/Z8IR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u+Wc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14" o:spid="_x0000_s1041" style="position:absolute;visibility:visible;mso-wrap-style:square" from="0,53340" to="61200,5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ImLcEAAADcAAAADwAAAGRycy9kb3ducmV2LnhtbESP3arCMBCE7wXfIazgnaaKiFSjiCAI&#10;RwT/b5dmbavNpjQ5tr69EQQvh5n5hpktGlOIJ1Uut6xg0I9AECdW55wqOB3XvQkI55E1FpZJwYsc&#10;LObt1gxjbWve0/PgUxEg7GJUkHlfxlK6JCODrm9L4uDdbGXQB1mlUldYB7gp5DCKxtJgzmEhw5JW&#10;GSWPw79RoHFfbC/+urXj8+5yv/6NVvVxo1S30yynIDw1/hf+tjdawXAwgs+ZcATk/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YiYtwQAAANwAAAAPAAAAAAAAAAAAAAAA&#10;AKECAABkcnMvZG93bnJldi54bWxQSwUGAAAAAAQABAD5AAAAjwMAAAAA&#10;" strokecolor="#bfbfbf [2412]" strokeweight=".5pt">
                <v:stroke dashstyle="dash" joinstyle="miter"/>
              </v:line>
              <v:line id="直線コネクタ 215" o:spid="_x0000_s1042" style="position:absolute;visibility:visible;mso-wrap-style:square" from="0,50768" to="61200,50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6DtsUAAADcAAAADwAAAGRycy9kb3ducmV2LnhtbESPQWvCQBSE74L/YXmF3nSj1FBSN6EI&#10;gtBQMLF6fWRfk7TZtyG7Nem/dwsFj8PMfMNss8l04kqDay0rWC0jEMSV1S3XCk7lfvEMwnlkjZ1l&#10;UvBLDrJ0Pttiou3IR7oWvhYBwi5BBY33fSKlqxoy6Ja2Jw7epx0M+iCHWuoBxwA3nVxHUSwNthwW&#10;Guxp11D1XfwYBRqPXX72l9zGH+/nr8vb024sD0o9PkyvLyA8Tf4e/m8ftIL1agN/Z8IR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6Dts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16" o:spid="_x0000_s1043" style="position:absolute;visibility:visible;mso-wrap-style:square" from="0,48291" to="61200,4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wdwcQAAADcAAAADwAAAGRycy9kb3ducmV2LnhtbESPQWvCQBSE74X+h+UVvNWNoYSSuooI&#10;QkAREq1eH9lnEs2+Ddmtif/eLRR6HGbmG2a+HE0r7tS7xrKC2TQCQVxa3XCl4HjYvH+CcB5ZY2uZ&#10;FDzIwXLx+jLHVNuBc7oXvhIBwi5FBbX3XSqlK2sy6Ka2Iw7exfYGfZB9JXWPQ4CbVsZRlEiDDYeF&#10;Gjta11Teih+jQGPe7k7+vLPJ9/50PW8/1sMhU2ryNq6+QHga/X/4r51pBfEsgd8z4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/B3BxAAAANwAAAAPAAAAAAAAAAAA&#10;AAAAAKECAABkcnMvZG93bnJldi54bWxQSwUGAAAAAAQABAD5AAAAkgMAAAAA&#10;" strokecolor="#bfbfbf [2412]" strokeweight=".5pt">
                <v:stroke dashstyle="dash" joinstyle="miter"/>
              </v:line>
              <v:line id="直線コネクタ 218" o:spid="_x0000_s1044" style="position:absolute;visibility:visible;mso-wrap-style:square" from="0,45720" to="61200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8sKL0AAADcAAAADwAAAGRycy9kb3ducmV2LnhtbERPSwrCMBDdC94hjOBOU0VEqlFEEARF&#10;8L8dmrGtNpPSRFtvbxaCy8f7zxaNKcSbKpdbVjDoRyCIE6tzThWcT+veBITzyBoLy6TgQw4W83Zr&#10;hrG2NR/offSpCCHsYlSQeV/GUrokI4Oub0viwN1tZdAHWKVSV1iHcFPIYRSNpcGcQ0OGJa0ySp7H&#10;l1Gg8VDsrv62s+PL/vq4bUer+rRRqttpllMQnhr/F//cG61gOAhrw5lwBO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svLCi9AAAA3AAAAA8AAAAAAAAAAAAAAAAAoQIA&#10;AGRycy9kb3ducmV2LnhtbFBLBQYAAAAABAAEAPkAAACLAwAAAAA=&#10;" strokecolor="#bfbfbf [2412]" strokeweight=".5pt">
                <v:stroke dashstyle="dash" joinstyle="miter"/>
              </v:line>
              <v:line id="直線コネクタ 219" o:spid="_x0000_s1045" style="position:absolute;visibility:visible;mso-wrap-style:square" from="0,43148" to="61200,4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OJs8UAAADcAAAADwAAAGRycy9kb3ducmV2LnhtbESPQWvCQBSE74L/YXkFb7pRJLSpqxRB&#10;CDQIUavXR/Y1SZt9G7JbE/+9KxQ8DjPzDbPaDKYRV+pcbVnBfBaBIC6srrlUcDrupq8gnEfW2Fgm&#10;BTdysFmPRytMtO05p+vBlyJA2CWooPK+TaR0RUUG3cy2xMH7tp1BH2RXSt1hH+CmkYsoiqXBmsNC&#10;hS1tKyp+D39Ggca8yc7+ktn4a3/+uXwut/0xVWryMny8g/A0+Gf4v51qBYv5Gz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OJs8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20" o:spid="_x0000_s1046" style="position:absolute;visibility:visible;mso-wrap-style:square" from="0,40671" to="61200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Xqk8EAAADcAAAADwAAAGRycy9kb3ducmV2LnhtbERPy4rCMBTdC/5DuII7TS0i0jEWKQjC&#10;iOBjdHtp7rQdm5vSZGz9e7MQXB7Oe5X2phYPal1lWcFsGoEgzq2uuFBwOW8nSxDOI2usLZOCJzlI&#10;18PBChNtOz7S4+QLEULYJaig9L5JpHR5SQbd1DbEgfu1rUEfYFtI3WIXwk0t4yhaSIMVh4YSG8pK&#10;yu+nf6NA47HeX/1tbxc/h+vf7XuedeedUuNRv/kC4an3H/HbvdMK4jjMD2fCEZ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NeqTwQAAANwAAAAPAAAAAAAAAAAAAAAA&#10;AKECAABkcnMvZG93bnJldi54bWxQSwUGAAAAAAQABAD5AAAAjwMAAAAA&#10;" strokecolor="#bfbfbf [2412]" strokeweight=".5pt">
                <v:stroke dashstyle="dash" joinstyle="miter"/>
              </v:line>
              <v:line id="直線コネクタ 221" o:spid="_x0000_s1047" style="position:absolute;visibility:visible;mso-wrap-style:square" from="0,38100" to="61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PCMMAAADcAAAADwAAAGRycy9kb3ducmV2LnhtbESP3YrCMBSE7wXfIRzBO5taRKQ2yiIs&#10;CCuC/7eH5mzb3eakNNF2334jCF4OM/MNk617U4sHta6yrGAaxSCIc6srLhScT5+TBQjnkTXWlknB&#10;HzlYr4aDDFNtOz7Q4+gLESDsUlRQet+kUrq8JIMusg1x8L5ta9AH2RZSt9gFuKllEsdzabDisFBi&#10;Q5uS8t/j3SjQeKh3V3/b2fllf/25fc023Wmr1HjUfyxBeOr9O/xqb7WCJJnC80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5TwjDAAAA3AAAAA8AAAAAAAAAAAAA&#10;AAAAoQIAAGRycy9kb3ducmV2LnhtbFBLBQYAAAAABAAEAPkAAACRAwAAAAA=&#10;" strokecolor="#bfbfbf [2412]" strokeweight=".5pt">
                <v:stroke dashstyle="dash" joinstyle="miter"/>
              </v:line>
              <v:line id="直線コネクタ 222" o:spid="_x0000_s1048" style="position:absolute;visibility:visible;mso-wrap-style:square" from="0,35528" to="61200,3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vRf8MAAADcAAAADwAAAGRycy9kb3ducmV2LnhtbESP3YrCMBSE74V9h3AWvNN0i4hUoyyF&#10;hcKK4P/toTm21eakNNHWtzcLC14OM/MNs1j1phYPal1lWcHXOAJBnFtdcaHgsP8ZzUA4j6yxtkwK&#10;nuRgtfwYLDDRtuMtPXa+EAHCLkEFpfdNIqXLSzLoxrYhDt7FtgZ9kG0hdYtdgJtaxlE0lQYrDgsl&#10;NpSWlN92d6NA47Zen/x5bafHzel6/p2k3T5TavjZf89BeOr9O/zfzrSCOI7h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r0X/DAAAA3AAAAA8AAAAAAAAAAAAA&#10;AAAAoQIAAGRycy9kb3ducmV2LnhtbFBLBQYAAAAABAAEAPkAAACRAwAAAAA=&#10;" strokecolor="#bfbfbf [2412]" strokeweight=".5pt">
                <v:stroke dashstyle="dash" joinstyle="miter"/>
              </v:line>
              <v:line id="直線コネクタ 223" o:spid="_x0000_s1049" style="position:absolute;visibility:visible;mso-wrap-style:square" from="0,33051" to="61200,33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d05MUAAADcAAAADwAAAGRycy9kb3ducmV2LnhtbESPQWvCQBSE74X+h+UVems2TUVK6ipF&#10;KAiGgtom10f2mcRm34bsmqT/3hUEj8PMfMMsVpNpxUC9aywreI1iEMSl1Q1XCn4OXy/vIJxH1tha&#10;JgX/5GC1fHxYYKrtyDsa9r4SAcIuRQW1910qpStrMugi2xEH72h7gz7IvpK6xzHATSuTOJ5Lgw2H&#10;hRo7WtdU/u3PRoHGXZvlvsjs/Pc7PxXb2Xo8bJR6fpo+P0B4mvw9fGtvtIIkeYPrmXAE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d05M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24" o:spid="_x0000_s1050" style="position:absolute;visibility:visible;mso-wrap-style:square" from="0,30480" to="61200,30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7skMUAAADcAAAADwAAAGRycy9kb3ducmV2LnhtbESP3WrCQBSE7wu+w3IKvaubhhAkukoR&#10;BKFSSPy7PWSPSWz2bMhuTfr2XUHwcpiZb5jFajStuFHvGssKPqYRCOLS6oYrBYf95n0Gwnlkja1l&#10;UvBHDlbLycsCM20HzulW+EoECLsMFdTed5mUrqzJoJvajjh4F9sb9EH2ldQ9DgFuWhlHUSoNNhwW&#10;auxoXVP5U/waBRrzdnfy551Nj9+n6/krWQ/7rVJvr+PnHISn0T/Dj/ZWK4jjBO5nw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7skM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25" o:spid="_x0000_s1051" style="position:absolute;visibility:visible;mso-wrap-style:square" from="0,27908" to="61200,2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JJC8UAAADcAAAADwAAAGRycy9kb3ducmV2LnhtbESPQWvCQBSE74X+h+UVems2DVVK6ipF&#10;KAiGgtom10f2mcRm34bsmqT/3hUEj8PMfMMsVpNpxUC9aywreI1iEMSl1Q1XCn4OXy/vIJxH1tha&#10;JgX/5GC1fHxYYKrtyDsa9r4SAcIuRQW1910qpStrMugi2xEH72h7gz7IvpK6xzHATSuTOJ5Lgw2H&#10;hRo7WtdU/u3PRoHGXZvlvsjs/Pc7PxXbt/V42Cj1/DR9foDwNPl7+NbeaAVJMoPrmXAE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JJC8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26" o:spid="_x0000_s1052" style="position:absolute;visibility:visible;mso-wrap-style:square" from="0,25431" to="61200,25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DXfMUAAADcAAAADwAAAGRycy9kb3ducmV2LnhtbESPQWvCQBSE7wX/w/KE3urGUEKJriKC&#10;ICiFJK1eH9lnEs2+Ddltkv77bqHQ4zAz3zDr7WRaMVDvGssKlosIBHFpdcOVgo/i8PIGwnlkja1l&#10;UvBNDrab2dMaU21HzmjIfSUChF2KCmrvu1RKV9Zk0C1sRxy8m+0N+iD7SuoexwA3rYyjKJEGGw4L&#10;NXa0r6l85F9GgcasPV/89WyTz/fL/Xp63Y/FUann+bRbgfA0+f/wX/uoFcRxAr9nw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DXfM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27" o:spid="_x0000_s1053" style="position:absolute;visibility:visible;mso-wrap-style:square" from="0,22860" to="6120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y58UAAADcAAAADwAAAGRycy9kb3ducmV2LnhtbESPQWvCQBSE7wX/w/IEb3VjkLSkriIB&#10;IdBQUFu9PrLPJJp9G7Jbk/77bqHgcZiZb5jVZjStuFPvGssKFvMIBHFpdcOVgs/j7vkVhPPIGlvL&#10;pOCHHGzWk6cVptoOvKf7wVciQNilqKD2vkuldGVNBt3cdsTBu9jeoA+yr6TucQhw08o4ihJpsOGw&#10;UGNHWU3l7fBtFGjct8XJnwubfH2cruf3ZTYcc6Vm03H7BsLT6B/h/3auFcTxC/ydC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xy58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28" o:spid="_x0000_s1054" style="position:absolute;visibility:visible;mso-wrap-style:square" from="0,20288" to="61200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PmlcEAAADcAAAADwAAAGRycy9kb3ducmV2LnhtbERPy4rCMBTdC/5DuII7TS0i0jEWKQjC&#10;iOBjdHtp7rQdm5vSZGz9e7MQXB7Oe5X2phYPal1lWcFsGoEgzq2uuFBwOW8nSxDOI2usLZOCJzlI&#10;18PBChNtOz7S4+QLEULYJaig9L5JpHR5SQbd1DbEgfu1rUEfYFtI3WIXwk0t4yhaSIMVh4YSG8pK&#10;yu+nf6NA47HeX/1tbxc/h+vf7XuedeedUuNRv/kC4an3H/HbvdMK4jisDWfCEZ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Q+aVwQAAANwAAAAPAAAAAAAAAAAAAAAA&#10;AKECAABkcnMvZG93bnJldi54bWxQSwUGAAAAAAQABAD5AAAAjwMAAAAA&#10;" strokecolor="#bfbfbf [2412]" strokeweight=".5pt">
                <v:stroke dashstyle="dash" joinstyle="miter"/>
              </v:line>
              <v:line id="直線コネクタ 229" o:spid="_x0000_s1055" style="position:absolute;visibility:visible;mso-wrap-style:square" from="0,17811" to="6120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9DDsUAAADcAAAADwAAAGRycy9kb3ducmV2LnhtbESPQWvCQBSE7wX/w/IEb3VjkNCmriIB&#10;IdBQUFu9PrLPJJp9G7Jbk/77bqHgcZiZb5jVZjStuFPvGssKFvMIBHFpdcOVgs/j7vkFhPPIGlvL&#10;pOCHHGzWk6cVptoOvKf7wVciQNilqKD2vkuldGVNBt3cdsTBu9jeoA+yr6TucQhw08o4ihJpsOGw&#10;UGNHWU3l7fBtFGjct8XJnwubfH2cruf3ZTYcc6Vm03H7BsLT6B/h/3auFcTxK/ydC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9DDs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30" o:spid="_x0000_s1056" style="position:absolute;visibility:visible;mso-wrap-style:square" from="0,15240" to="61200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x8TsEAAADcAAAADwAAAGRycy9kb3ducmV2LnhtbERPy4rCMBTdC/5DuII7Ta2DSDWKFARh&#10;ZEDrY3tprm21uSlNxnb+frIYmOXhvNfb3tTiTa2rLCuYTSMQxLnVFRcKLtl+sgThPLLG2jIp+CEH&#10;281wsMZE245P9D77QoQQdgkqKL1vEildXpJBN7UNceAetjXoA2wLqVvsQripZRxFC2mw4tBQYkNp&#10;Sfnr/G0UaDzVx5u/H+3i+nV73j8/0i47KDUe9bsVCE+9/xf/uQ9aQTwP88OZc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7HxOwQAAANwAAAAPAAAAAAAAAAAAAAAA&#10;AKECAABkcnMvZG93bnJldi54bWxQSwUGAAAAAAQABAD5AAAAjwMAAAAA&#10;" strokecolor="#bfbfbf [2412]" strokeweight=".5pt">
                <v:stroke dashstyle="dash" joinstyle="miter"/>
              </v:line>
              <v:line id="直線コネクタ 231" o:spid="_x0000_s1057" style="position:absolute;visibility:visible;mso-wrap-style:square" from="0,12668" to="61200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DZ1cUAAADcAAAADwAAAGRycy9kb3ducmV2LnhtbESPQWvCQBSE74L/YXmF3nSjlVBSN6EI&#10;gtBQMLF6fWRfk7TZtyG7Nem/dwsFj8PMfMNss8l04kqDay0rWC0jEMSV1S3XCk7lfvEMwnlkjZ1l&#10;UvBLDrJ0Pttiou3IR7oWvhYBwi5BBY33fSKlqxoy6Ja2Jw7epx0M+iCHWuoBxwA3nVxHUSwNthwW&#10;Guxp11D1XfwYBRqPXX72l9zGH+/nr8vbZjeWB6UeH6bXFxCeJn8P/7cPWsH6aQV/Z8IR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DZ1c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4" o:spid="_x0000_s1058" style="position:absolute;visibility:visible;mso-wrap-style:square" from="0,10191" to="6120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JHosUAAADcAAAADwAAAGRycy9kb3ducmV2LnhtbESPQWvCQBSE74X+h+UVems2TUVK6ipF&#10;KAiGgtom10f2mcRm34bsmqT/3hUEj8PMfMMsVpNpxUC9aywreI1iEMSl1Q1XCn4OXy/vIJxH1tha&#10;JgX/5GC1fHxYYKrtyDsa9r4SAcIuRQW1910qpStrMugi2xEH72h7gz7IvpK6xzHATSuTOJ5Lgw2H&#10;hRo7WtdU/u3PRoHGXZvlvsjs/Pc7PxXb2Xo8bJR6fpo+P0B4mvw9fGtvtILkLYHrmXAE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JHos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3" o:spid="_x0000_s1059" style="position:absolute;visibility:hidden;mso-wrap-style:square" from="0,7620" to="6120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j9a8UAAADcAAAADwAAAGRycy9kb3ducmV2LnhtbESPS4vCQBCE7wv+h6EFb5uJCrsSHcUH&#10;ouBpVXzcmkybBDM9ITNq1l+/syB4LKrqK2o0aUwp7lS7wrKCbhSDIE6tLjhTsN8tPwcgnEfWWFom&#10;Bb/kYDJufYww0fbBP3Tf+kwECLsEFeTeV4mULs3JoItsRRy8i60N+iDrTOoaHwFuStmL4y9psOCw&#10;kGNF85zS6/ZmFMxncm394nCuFidapfS9O266T6U67WY6BOGp8e/wq73WCnr9PvyfCUdAj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j9a8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2" o:spid="_x0000_s1060" style="position:absolute;visibility:hidden;mso-wrap-style:square" from="0,5048" to="6120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lH8UAAADcAAAADwAAAGRycy9kb3ducmV2LnhtbESPS4vCQBCE74L/YWhhbzrRXVyJjuIq&#10;ouDJBz5uTaZNgpmekJnVrL/eEYQ9FlX1FTWa1KYQN6pcbllBtxOBIE6szjlVsN8t2gMQziNrLCyT&#10;gj9yMBk3GyOMtb3zhm5bn4oAYRejgsz7MpbSJRkZdB1bEgfvYiuDPsgqlbrCe4CbQvaiqC8N5hwW&#10;MixpllFy3f4aBbMfubJ+fjiX8xMtE/reHdfdh1IfrXo6BOGp9v/hd3ulFfQ+v+B1JhwBO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FlH8UAAADcAAAADwAAAAAAAAAA&#10;AAAAAAChAgAAZHJzL2Rvd25yZXYueG1sUEsFBgAAAAAEAAQA+QAAAJMDAAAAAA==&#10;" strokecolor="#bfbfbf [2412]" strokeweight=".5pt">
                <v:stroke dashstyle="dash" joinstyle="miter"/>
              </v:line>
              <v:line id="直線コネクタ 1" o:spid="_x0000_s1061" style="position:absolute;visibility:visible;mso-wrap-style:square" from="35052,2571" to="61164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3BxsUAAADcAAAADwAAAGRycy9kb3ducmV2LnhtbESPQWsCMRSE70L/Q3iF3jSronRXoxSh&#10;IO1B3Lbg8bF53SzdvGQ3Ubf/3hQKHoeZ+YZZbwfbigv1oXGsYDrJQBBXTjdcK/j8eB0/gwgRWWPr&#10;mBT8UoDt5mG0xkK7Kx/pUsZaJAiHAhWYGH0hZagMWQwT54mT9+16izHJvpa6x2uC21bOsmwpLTac&#10;Fgx62hmqfsqzVdC9VeX7op5++b3fmUOHeXfKc6WeHoeXFYhIQ7yH/9t7rWA2X8DfmXQ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3BxsUAAADcAAAADwAAAAAAAAAA&#10;AAAAAAChAgAAZHJzL2Rvd25yZXYueG1sUEsFBgAAAAAEAAQA+QAAAJMDAAAAAA==&#10;" strokecolor="black [3213]" strokeweight=".5pt">
                <v:stroke joinstyle="miter"/>
              </v:line>
              <v:line id="直線コネクタ 0" o:spid="_x0000_s1062" style="position:absolute;visibility:hidden;mso-wrap-style:square" from="35052,0" to="611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l7NcQAAADcAAAADwAAAGRycy9kb3ducmV2LnhtbESPQWsCMRSE7wX/Q3iCt25WLVK2RhFF&#10;ULBK1Utvj83rZnHzsiRR13/fFIQeh5n5hpnOO9uIG/lQO1YwzHIQxKXTNVcKzqf16zuIEJE1No5J&#10;wYMCzGe9lykW2t35i27HWIkE4VCgAhNjW0gZSkMWQ+Za4uT9OG8xJukrqT3eE9w2cpTnE2mx5rRg&#10;sKWlofJyvFoFMZjH3m7fDn51OX8e8u/dqbU7pQb9bvEBIlIX/8PP9kYrGI0n8Hc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CXs1xAAAANwAAAAPAAAAAAAAAAAA&#10;AAAAAKECAABkcnMvZG93bnJldi54bWxQSwUGAAAAAAQABAD5AAAAkgMAAAAA&#10;" strokecolor="#bfbfbf [2412]" strokeweight=".5pt">
                <v:stroke joinstyle="miter"/>
              </v:line>
            </v:group>
          </w:pict>
        </mc:Fallback>
      </mc:AlternateContent>
    </w:r>
    <w:r w:rsidR="00B937B1" w:rsidRPr="00095AD8">
      <w:rPr>
        <w:rFonts w:hint="eastAsia"/>
        <w:sz w:val="24"/>
        <w:szCs w:val="24"/>
      </w:rPr>
      <w:t>自己アピール文</w:t>
    </w:r>
  </w:p>
  <w:p w:rsidR="00013240" w:rsidRDefault="00013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D8"/>
    <w:rsid w:val="00013240"/>
    <w:rsid w:val="00056230"/>
    <w:rsid w:val="000758F1"/>
    <w:rsid w:val="00095AD8"/>
    <w:rsid w:val="000B4459"/>
    <w:rsid w:val="000F2993"/>
    <w:rsid w:val="001F029E"/>
    <w:rsid w:val="00273F8A"/>
    <w:rsid w:val="00276758"/>
    <w:rsid w:val="002C7A66"/>
    <w:rsid w:val="002D02CB"/>
    <w:rsid w:val="002D06B8"/>
    <w:rsid w:val="002E7439"/>
    <w:rsid w:val="003321EF"/>
    <w:rsid w:val="0035087B"/>
    <w:rsid w:val="0039349E"/>
    <w:rsid w:val="004503BA"/>
    <w:rsid w:val="0046063F"/>
    <w:rsid w:val="004734EF"/>
    <w:rsid w:val="005264D9"/>
    <w:rsid w:val="00575A8E"/>
    <w:rsid w:val="00587D3A"/>
    <w:rsid w:val="005C0210"/>
    <w:rsid w:val="006008E0"/>
    <w:rsid w:val="006A38E4"/>
    <w:rsid w:val="00706AAA"/>
    <w:rsid w:val="007159DD"/>
    <w:rsid w:val="007568F2"/>
    <w:rsid w:val="007A25BB"/>
    <w:rsid w:val="007A6985"/>
    <w:rsid w:val="00817081"/>
    <w:rsid w:val="008F7E29"/>
    <w:rsid w:val="009076F3"/>
    <w:rsid w:val="009D6191"/>
    <w:rsid w:val="00A1402E"/>
    <w:rsid w:val="00A32DA7"/>
    <w:rsid w:val="00A637D7"/>
    <w:rsid w:val="00A757F3"/>
    <w:rsid w:val="00A76860"/>
    <w:rsid w:val="00AB7ADC"/>
    <w:rsid w:val="00AC46AB"/>
    <w:rsid w:val="00B8730D"/>
    <w:rsid w:val="00B937B1"/>
    <w:rsid w:val="00C05C43"/>
    <w:rsid w:val="00C06B6D"/>
    <w:rsid w:val="00C25530"/>
    <w:rsid w:val="00C872F5"/>
    <w:rsid w:val="00D45AA7"/>
    <w:rsid w:val="00D77CDA"/>
    <w:rsid w:val="00DF75F7"/>
    <w:rsid w:val="00E9474E"/>
    <w:rsid w:val="00EA6EC0"/>
    <w:rsid w:val="00F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AD8"/>
  </w:style>
  <w:style w:type="paragraph" w:styleId="a5">
    <w:name w:val="footer"/>
    <w:basedOn w:val="a"/>
    <w:link w:val="a6"/>
    <w:uiPriority w:val="99"/>
    <w:unhideWhenUsed/>
    <w:rsid w:val="00095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AD8"/>
  </w:style>
  <w:style w:type="character" w:styleId="a7">
    <w:name w:val="Hyperlink"/>
    <w:basedOn w:val="a0"/>
    <w:uiPriority w:val="99"/>
    <w:unhideWhenUsed/>
    <w:rsid w:val="0046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2024-10-23T01:59:00Z</dcterms:created>
  <dcterms:modified xsi:type="dcterms:W3CDTF">2024-10-23T02:41:00Z</dcterms:modified>
</cp:coreProperties>
</file>